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047F" w14:textId="5571FED6" w:rsidR="00A77B3E" w:rsidRPr="00740171" w:rsidRDefault="00740171">
      <w:pPr>
        <w:rPr>
          <w:rFonts w:ascii="Calibri" w:eastAsia="Calibri" w:hAnsi="Calibri" w:cs="Calibri"/>
          <w:b/>
          <w:color w:val="000000"/>
          <w:sz w:val="40"/>
          <w:szCs w:val="40"/>
        </w:rPr>
      </w:pPr>
      <w:r w:rsidRPr="00740171">
        <w:rPr>
          <w:rFonts w:ascii="Calibri" w:eastAsia="Calibri" w:hAnsi="Calibri" w:cs="Calibri"/>
          <w:b/>
          <w:color w:val="000000"/>
          <w:sz w:val="40"/>
          <w:szCs w:val="40"/>
        </w:rPr>
        <w:t>Resultater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fra</w:t>
      </w:r>
      <w:r w:rsidRPr="00740171">
        <w:rPr>
          <w:rFonts w:ascii="Calibri" w:eastAsia="Calibri" w:hAnsi="Calibri" w:cs="Calibri"/>
          <w:b/>
          <w:color w:val="000000"/>
          <w:sz w:val="40"/>
          <w:szCs w:val="40"/>
        </w:rPr>
        <w:t xml:space="preserve"> Innbyggerundersøkelse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n om</w:t>
      </w:r>
      <w:r w:rsidRPr="00740171">
        <w:rPr>
          <w:rFonts w:ascii="Calibri" w:eastAsia="Calibri" w:hAnsi="Calibri" w:cs="Calibri"/>
          <w:b/>
          <w:color w:val="000000"/>
          <w:sz w:val="40"/>
          <w:szCs w:val="40"/>
        </w:rPr>
        <w:t xml:space="preserve"> Andøyfondet – Anonymisert</w:t>
      </w:r>
    </w:p>
    <w:p w14:paraId="5B4A3229" w14:textId="77777777" w:rsidR="00A77B3E" w:rsidRDefault="00A77B3E">
      <w:pPr>
        <w:rPr>
          <w:rFonts w:ascii="Calibri" w:eastAsia="Calibri" w:hAnsi="Calibri" w:cs="Calibri"/>
          <w:b/>
          <w:color w:val="000000"/>
        </w:rPr>
      </w:pPr>
    </w:p>
    <w:p w14:paraId="48732750" w14:textId="77777777" w:rsidR="00A77B3E" w:rsidRDefault="00000000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 Hvilken aldersgruppe faller du innenfor?</w:t>
      </w:r>
    </w:p>
    <w:p w14:paraId="04B7FF6F" w14:textId="77777777" w:rsidR="00A77B3E" w:rsidRDefault="00A77B3E">
      <w:pPr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7D0666C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F0DC" w14:textId="77777777" w:rsidR="00A77B3E" w:rsidRDefault="00000000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FD1139A" wp14:editId="3C1542ED">
                  <wp:extent cx="9930130" cy="4129030"/>
                  <wp:effectExtent l="0" t="0" r="0" b="0"/>
                  <wp:docPr id="100001" name="Bilde 100001" descr="Fordeling av svar på spørsmålet &quot;Hvilken aldersgruppe faller du innenfor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Bilde 100001" descr="Fordeling av svar på spørsmålet &quot;Hvilken aldersgruppe faller du innenfor&quot;. &#10;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EFDB" w14:textId="77777777" w:rsidR="00A77B3E" w:rsidRDefault="00A77B3E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0F60A1D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97"/>
        <w:gridCol w:w="6141"/>
      </w:tblGrid>
      <w:tr w:rsidR="00583FFF" w14:paraId="4B195F6E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EEBBF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AD22B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265C1D9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6EEB7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15-19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4BC1F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2,6%</w:t>
            </w:r>
          </w:p>
        </w:tc>
      </w:tr>
      <w:tr w:rsidR="00583FFF" w14:paraId="19FE4A7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E8A21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19-24 år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9F43F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6,3%</w:t>
            </w:r>
          </w:p>
        </w:tc>
      </w:tr>
      <w:tr w:rsidR="00583FFF" w14:paraId="264E990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7CAAB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25-29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AE6B1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9,2%</w:t>
            </w:r>
          </w:p>
        </w:tc>
      </w:tr>
      <w:tr w:rsidR="00583FFF" w14:paraId="3F16E7F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50CB2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30-39 år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8E60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19,6%</w:t>
            </w:r>
          </w:p>
        </w:tc>
      </w:tr>
      <w:tr w:rsidR="00583FFF" w14:paraId="027C72D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CE579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40-49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03C3D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16,1%</w:t>
            </w:r>
          </w:p>
        </w:tc>
      </w:tr>
      <w:tr w:rsidR="00583FFF" w14:paraId="02432FC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4F296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50-69 år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F4393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37,4%</w:t>
            </w:r>
          </w:p>
        </w:tc>
      </w:tr>
      <w:tr w:rsidR="00583FFF" w14:paraId="01C9B9B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8C750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70 år eller eldre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726CE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8,8%</w:t>
            </w:r>
          </w:p>
        </w:tc>
      </w:tr>
      <w:tr w:rsidR="00583FFF" w14:paraId="7695AA43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E6270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73FBF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66B1B86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AFB851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E2E402A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2. Hva identifiserer du deg som? </w:t>
      </w:r>
    </w:p>
    <w:p w14:paraId="3F605F8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6D968E28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8B52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B22A7E8" wp14:editId="1A1DE294">
                  <wp:extent cx="9930130" cy="4129030"/>
                  <wp:effectExtent l="0" t="0" r="0" b="0"/>
                  <wp:docPr id="100002" name="Bilde 100002" descr="Graf som viser svarfordeling på spørsmålet &quot;Hva identifiserer du deg som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Bilde 100002" descr="Graf som viser svarfordeling på spørsmålet &quot;Hva identifiserer du deg som&quot;. &#10;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C698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3D885A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7"/>
        <w:gridCol w:w="5861"/>
      </w:tblGrid>
      <w:tr w:rsidR="00583FFF" w14:paraId="0A30DE4D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8CFC1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B0BC3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47FFF55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CCE76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Kvinne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D6DD9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49,2%</w:t>
            </w:r>
          </w:p>
        </w:tc>
      </w:tr>
      <w:tr w:rsidR="00583FFF" w14:paraId="3D68D48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751F9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Mann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49DB2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49,9%</w:t>
            </w:r>
          </w:p>
        </w:tc>
      </w:tr>
      <w:tr w:rsidR="00583FFF" w14:paraId="49056B1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AD76A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Ikke-binær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AE1FC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0,1%</w:t>
            </w:r>
          </w:p>
        </w:tc>
      </w:tr>
      <w:tr w:rsidR="00583FFF" w14:paraId="63E3721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EAE0E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Ønsker ikke svare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C2953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0,8%</w:t>
            </w:r>
          </w:p>
        </w:tc>
      </w:tr>
      <w:tr w:rsidR="00583FFF" w14:paraId="52D6C29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9BBF2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01383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13F4EE0F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65D73F1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3A35AAC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3. Har du helt eller delvis hjemmeboende barn under 18 år? </w:t>
      </w:r>
    </w:p>
    <w:p w14:paraId="37E4B5E2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BB28FA9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7E09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69A5B3B" wp14:editId="7DDC67B8">
                  <wp:extent cx="9930130" cy="4129030"/>
                  <wp:effectExtent l="0" t="0" r="0" b="0"/>
                  <wp:docPr id="100003" name="Bilde 100003" descr="Graf som viser svarfordeling på spørsmålet &quot;Har du helt eller delvis hjemmeboende barn under 18 år?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Bilde 100003" descr="Graf som viser svarfordeling på spørsmålet &quot;Har du helt eller delvis hjemmeboende barn under 18 år?&quot;. &#10;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E6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C3E2E18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402F9228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7B378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0EADD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3FE0A20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06D0D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8686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36,8%</w:t>
            </w:r>
          </w:p>
        </w:tc>
      </w:tr>
      <w:tr w:rsidR="00583FFF" w14:paraId="0C1222D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B5900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627AE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63,2%</w:t>
            </w:r>
          </w:p>
        </w:tc>
      </w:tr>
      <w:tr w:rsidR="00583FFF" w14:paraId="2C7C3D7B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CFAF6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88003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354F5DE4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0D1D53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4CEE3DBB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4. Er du oppvokst i Andøy kommune?</w:t>
      </w:r>
    </w:p>
    <w:p w14:paraId="6AC30E17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83355D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7C6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3881023" wp14:editId="24B11B3D">
                  <wp:extent cx="9930130" cy="4129030"/>
                  <wp:effectExtent l="0" t="0" r="0" b="0"/>
                  <wp:docPr id="100004" name="Bilde 100004" descr="Graf viser svarfordeling på spørsmålet &quot;Er du oppvokst i Andøy kommune?&quot;.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Bilde 100004" descr="Graf viser svarfordeling på spørsmålet &quot;Er du oppvokst i Andøy kommune?&quot;.&#10;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FC93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471DD8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35FDF530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4D0AA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9F0E8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66C3857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B4149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86E31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69,6%</w:t>
            </w:r>
          </w:p>
        </w:tc>
      </w:tr>
      <w:tr w:rsidR="00583FFF" w14:paraId="22A8798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E4B77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60479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30,4%</w:t>
            </w:r>
          </w:p>
        </w:tc>
      </w:tr>
      <w:tr w:rsidR="00583FFF" w14:paraId="6831A90A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49FC1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57E67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542ED2DA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35BD67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53EF124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5. Bor du i Andøy kommune nå?</w:t>
      </w:r>
    </w:p>
    <w:p w14:paraId="2AB5B31E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60F1C1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52DA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9092B59" wp14:editId="62D9B0EB">
                  <wp:extent cx="9930130" cy="4129030"/>
                  <wp:effectExtent l="0" t="0" r="0" b="0"/>
                  <wp:docPr id="100005" name="Bilde 100005" descr="Graf viser svarfordeling på spørsmålet &quot;Bor du i Andøy kommune nå?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Bilde 100005" descr="Graf viser svarfordeling på spørsmålet &quot;Bor du i Andøy kommune nå?&quot;. &#10;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3D9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CB4DF6B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0002D72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EBCF8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856F1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2E7F80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042C2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1E0D1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85,4%</w:t>
            </w:r>
          </w:p>
        </w:tc>
      </w:tr>
      <w:tr w:rsidR="00583FFF" w14:paraId="5B34A1E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22DD6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95002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14,6%</w:t>
            </w:r>
          </w:p>
        </w:tc>
      </w:tr>
      <w:tr w:rsidR="00583FFF" w14:paraId="116A6EE7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34EA4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0D405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3B2D3BDB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15E134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1167904" w14:textId="22D4501E" w:rsidR="00A77B3E" w:rsidRDefault="00000000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6. Hvilket postnummer bor du på? </w:t>
      </w:r>
      <w:r w:rsidR="00740171">
        <w:rPr>
          <w:rFonts w:ascii="Calibri" w:eastAsia="Calibri" w:hAnsi="Calibri" w:cs="Calibri"/>
          <w:b/>
          <w:color w:val="000000"/>
        </w:rPr>
        <w:t>(Fjernet – personsensitiv informasjon)</w:t>
      </w:r>
    </w:p>
    <w:p w14:paraId="762D4958" w14:textId="77777777" w:rsidR="00A77B3E" w:rsidRDefault="00A77B3E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</w:pPr>
    </w:p>
    <w:p w14:paraId="6232F2FF" w14:textId="77777777" w:rsidR="00A77B3E" w:rsidRDefault="00A77B3E">
      <w:pPr>
        <w:keepNext/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</w:p>
    <w:p w14:paraId="57A11141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91FC4A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7. Hvor bor du?</w:t>
      </w:r>
    </w:p>
    <w:p w14:paraId="32C9076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67B0E38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AD9F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505468F" wp14:editId="37E56A36">
                  <wp:extent cx="9930130" cy="4129030"/>
                  <wp:effectExtent l="0" t="0" r="0" b="0"/>
                  <wp:docPr id="100006" name="Bilde 100006" descr="Grafen viser svarfordeling på spørsmålet &quot;Hvor bor du?&quot;.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Bilde 100006" descr="Grafen viser svarfordeling på spørsmålet &quot;Hvor bor du?&quot;.&#10;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A27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814CD1E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72"/>
        <w:gridCol w:w="6666"/>
      </w:tblGrid>
      <w:tr w:rsidR="00583FFF" w14:paraId="6A31E2C5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0DB80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5A1DB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27A0481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D586B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Andøya nord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9F057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71,1%</w:t>
            </w:r>
          </w:p>
        </w:tc>
      </w:tr>
      <w:tr w:rsidR="00583FFF" w14:paraId="09F03FA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F99EB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Andøya sør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4B044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7,4%</w:t>
            </w:r>
          </w:p>
        </w:tc>
      </w:tr>
      <w:tr w:rsidR="00583FFF" w14:paraId="267BA6D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C5FEE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Andøya vest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D0774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3,3%</w:t>
            </w:r>
          </w:p>
        </w:tc>
      </w:tr>
      <w:tr w:rsidR="00583FFF" w14:paraId="3920A1E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BC891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Andøya øst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E3B19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14,4%</w:t>
            </w:r>
          </w:p>
        </w:tc>
      </w:tr>
      <w:tr w:rsidR="00583FFF" w14:paraId="014C4BE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F10A8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Hinnøya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2D48B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3,8%</w:t>
            </w:r>
          </w:p>
        </w:tc>
      </w:tr>
      <w:tr w:rsidR="00583FFF" w14:paraId="28E6E63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07F30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03D3F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792</w:t>
            </w:r>
          </w:p>
        </w:tc>
      </w:tr>
    </w:tbl>
    <w:p w14:paraId="3D1BD7FA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0396A88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5B8E601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8. Hvor lenge har du bodd i Andøy kommune?</w:t>
      </w:r>
    </w:p>
    <w:p w14:paraId="015CA54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48C12C88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8AB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BCA25C3" wp14:editId="4F819CB5">
                  <wp:extent cx="9930130" cy="4129030"/>
                  <wp:effectExtent l="0" t="0" r="0" b="0"/>
                  <wp:docPr id="100007" name="Bilde 100007" descr="Graf viser svarfordeling på spørsmålet &quot;Hvor lenge har du bodd i Andøy kommune?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Bilde 100007" descr="Graf viser svarfordeling på spørsmålet &quot;Hvor lenge har du bodd i Andøy kommune?&quot;. &#10;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FE08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5D63D04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18"/>
        <w:gridCol w:w="6420"/>
      </w:tblGrid>
      <w:tr w:rsidR="00583FFF" w14:paraId="3966A798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EF939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FE49E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6E3309B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38494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Under ett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6051E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2,1%</w:t>
            </w:r>
          </w:p>
        </w:tc>
      </w:tr>
      <w:tr w:rsidR="00583FFF" w14:paraId="3DC2973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07D86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1-2 år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054F5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4,0%</w:t>
            </w:r>
          </w:p>
        </w:tc>
      </w:tr>
      <w:tr w:rsidR="00583FFF" w14:paraId="4709E2B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3049E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3-5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8F5DA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5,2%</w:t>
            </w:r>
          </w:p>
        </w:tc>
      </w:tr>
      <w:tr w:rsidR="00583FFF" w14:paraId="1440149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4B156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6-10 år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807CC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583FFF" w14:paraId="4526FE8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62E26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Mer enn 10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95A6A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44,9%</w:t>
            </w:r>
          </w:p>
        </w:tc>
      </w:tr>
      <w:tr w:rsidR="00583FFF" w14:paraId="7AA4325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0055A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Hele livet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E350E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39,3%</w:t>
            </w:r>
          </w:p>
        </w:tc>
      </w:tr>
      <w:tr w:rsidR="00583FFF" w14:paraId="501CAFF5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2D28A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7E374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792</w:t>
            </w:r>
          </w:p>
        </w:tc>
      </w:tr>
    </w:tbl>
    <w:p w14:paraId="7797372C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F2C85C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A14E14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9. Hva er den viktigste årsaken til at du bor i Andøy kommune? Du kan velge flere alternativer.</w:t>
      </w:r>
    </w:p>
    <w:p w14:paraId="3E12833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423006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671C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44B6321" wp14:editId="42C7AB44">
                  <wp:extent cx="9930130" cy="4129030"/>
                  <wp:effectExtent l="0" t="0" r="0" b="0"/>
                  <wp:docPr id="100008" name="Bilde 100008" descr="Grafen viser svarfordeling på spørsmålet &quot;Hva er den viktigste årsaken til at du bor i Andøy kommune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Bilde 100008" descr="Grafen viser svarfordeling på spørsmålet &quot;Hva er den viktigste årsaken til at du bor i Andøy kommune?&quot;.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9BBA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DD2E3A7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07"/>
        <w:gridCol w:w="5631"/>
      </w:tblGrid>
      <w:tr w:rsidR="00583FFF" w14:paraId="4BFFB0B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746A1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16C7E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01EEEC4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2A9D7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Familie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CE7C14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74,9%</w:t>
            </w:r>
          </w:p>
        </w:tc>
      </w:tr>
      <w:tr w:rsidR="00583FFF" w14:paraId="5F1864C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EC3D8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Jobb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026CE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54,3%</w:t>
            </w:r>
          </w:p>
        </w:tc>
      </w:tr>
      <w:tr w:rsidR="00583FFF" w14:paraId="2ACC18A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DF337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Er fra kommunen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C5F17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43,9%</w:t>
            </w:r>
          </w:p>
        </w:tc>
      </w:tr>
      <w:tr w:rsidR="00583FFF" w14:paraId="43A5136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DB672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Attraktiv plass å bo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11603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16,8%</w:t>
            </w:r>
          </w:p>
        </w:tc>
      </w:tr>
      <w:tr w:rsidR="00583FFF" w14:paraId="61CB6D5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E5D55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Natur og friluftsliv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3762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42,3%</w:t>
            </w:r>
          </w:p>
        </w:tc>
      </w:tr>
      <w:tr w:rsidR="00583FFF" w14:paraId="5638149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2DB6E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8CFC7F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5,1%</w:t>
            </w:r>
          </w:p>
        </w:tc>
      </w:tr>
      <w:tr w:rsidR="00583FFF" w14:paraId="68925F0E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7AE36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7304F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792</w:t>
            </w:r>
          </w:p>
        </w:tc>
      </w:tr>
    </w:tbl>
    <w:p w14:paraId="5255886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65FD6D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5C147F4" w14:textId="20FA38BE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10. Hva er den viktigste årsaken til at du bor i Andøy kommune? Du kan velge flere alternativer.</w:t>
      </w:r>
      <w:r w:rsidR="00740171">
        <w:rPr>
          <w:rFonts w:ascii="Calibri" w:eastAsia="Calibri" w:hAnsi="Calibri" w:cs="Calibri"/>
          <w:b/>
          <w:color w:val="000000"/>
        </w:rPr>
        <w:t xml:space="preserve"> Med sammenligninger på tvers av grupper.</w:t>
      </w:r>
    </w:p>
    <w:p w14:paraId="32F21350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722828B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BC55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66F4ED3" wp14:editId="4D25DE43">
                  <wp:extent cx="9930130" cy="4129030"/>
                  <wp:effectExtent l="0" t="0" r="0" b="0"/>
                  <wp:docPr id="100009" name="Bilde 100009" descr="Grafen viser svarfordeling på spørsmålet &quot;Hva er den viktigste årsaken til at du bor i Andøy kommune?&quot;. Grafen viser svarfordelingen for tre ulike grupper: totalen, de under 30 år som bor i Andøy og de som har bodd i Andøy i 2 år eller mindr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Bilde 100009" descr="Grafen viser svarfordeling på spørsmålet &quot;Hva er den viktigste årsaken til at du bor i Andøy kommune?&quot;. Grafen viser svarfordelingen for tre ulike grupper: totalen, de under 30 år som bor i Andøy og de som har bodd i Andøy i 2 år eller mindre. 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4BB4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1F6D4D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4"/>
        <w:gridCol w:w="1336"/>
        <w:gridCol w:w="1213"/>
        <w:gridCol w:w="2326"/>
        <w:gridCol w:w="2513"/>
        <w:gridCol w:w="2411"/>
        <w:gridCol w:w="2320"/>
        <w:gridCol w:w="985"/>
      </w:tblGrid>
      <w:tr w:rsidR="00583FFF" w14:paraId="0E76984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509E8B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DEEAD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Familie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E3809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Jobb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C7DAF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Er fra kommunen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284C7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Attraktiv plass å bo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0995B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Natur og friluftsliv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C27C2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22C89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4722FC1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BBED6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90331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74,9%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04875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54,3%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C9F9B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43,9%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7DAFC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16,8%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0CD5E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42,3%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AD56F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5,1%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EE1ED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792</w:t>
            </w:r>
          </w:p>
        </w:tc>
      </w:tr>
      <w:tr w:rsidR="00583FFF" w14:paraId="68D7488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2E0F9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18084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77,9%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01E35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51,9%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7B0A6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49,6%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4BA33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14,5%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C0F72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42,0%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D6774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6,1%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AA85A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</w:tr>
      <w:tr w:rsidR="00583FFF" w14:paraId="682ACBF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06B84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Bodd i Andøy ≤ 2 år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D8C6C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38,8%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4E763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57,1%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1AF9F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6,1%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F489F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18,4%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5CBD4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D698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8,2%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EA3421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49</w:t>
            </w:r>
          </w:p>
        </w:tc>
      </w:tr>
    </w:tbl>
    <w:p w14:paraId="4CE070C4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952F07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DDFAFD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11. Hva er viktig for at du skal ville bli boende i eller flytte til Andøy kommune de neste årene? Det er mulig å velge flere alternativer. </w:t>
      </w:r>
    </w:p>
    <w:p w14:paraId="696A98A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247A7EE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64E4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A6BAA80" wp14:editId="6AC7B756">
                  <wp:extent cx="9930130" cy="4129030"/>
                  <wp:effectExtent l="0" t="0" r="0" b="0"/>
                  <wp:docPr id="100010" name="Bilde 100010" descr="Grafen viser svarfordeling på spørsmålet &quot;Hva er viktig for at du skal ville bli boende i eller flytte til Andøy kommune de neste årene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Bilde 100010" descr="Grafen viser svarfordeling på spørsmålet &quot;Hva er viktig for at du skal ville bli boende i eller flytte til Andøy kommune de neste årene?&quot;. 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4736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202099D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37"/>
        <w:gridCol w:w="3701"/>
      </w:tblGrid>
      <w:tr w:rsidR="00583FFF" w14:paraId="22B1BA1D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378FB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907A5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6DB3A91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3DBCF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Attraktive arbeidsplasser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86D5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61,4%</w:t>
            </w:r>
          </w:p>
        </w:tc>
      </w:tr>
      <w:tr w:rsidR="00583FFF" w14:paraId="1778420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6A0D6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offentlig kulturtilbud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90F79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41,1%</w:t>
            </w:r>
          </w:p>
        </w:tc>
      </w:tr>
      <w:tr w:rsidR="00583FFF" w14:paraId="29A83E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89503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infrastruktur som veier og gatelys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D75A1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51,9%</w:t>
            </w:r>
          </w:p>
        </w:tc>
      </w:tr>
      <w:tr w:rsidR="00583FFF" w14:paraId="476E702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6C272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Gode barnehager og skoler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261E8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48,3%</w:t>
            </w:r>
          </w:p>
        </w:tc>
      </w:tr>
      <w:tr w:rsidR="00583FFF" w14:paraId="311FFF7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D1176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Flere møteplasser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7AB93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42,4%</w:t>
            </w:r>
          </w:p>
        </w:tc>
      </w:tr>
      <w:tr w:rsidR="00583FFF" w14:paraId="65457A7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996B6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helsetjeneste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BB089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54,0%</w:t>
            </w:r>
          </w:p>
        </w:tc>
      </w:tr>
      <w:tr w:rsidR="00583FFF" w14:paraId="4BD8895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774F5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Attraktive boliger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2B93F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27,2%</w:t>
            </w:r>
          </w:p>
        </w:tc>
      </w:tr>
      <w:tr w:rsidR="00583FFF" w14:paraId="76F63C9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1A2FF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Satsing på frivillighet og frivillig kulturliv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AFE52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29,2%</w:t>
            </w:r>
          </w:p>
        </w:tc>
      </w:tr>
      <w:tr w:rsidR="00583FFF" w14:paraId="21A8F44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7F54A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DE9FE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13,9%</w:t>
            </w:r>
          </w:p>
        </w:tc>
      </w:tr>
      <w:tr w:rsidR="00583FFF" w14:paraId="1AC62297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AF0FD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FFAE1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3E29AEE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028C38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6E17DBE" w14:textId="0CB06971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12. Hva er viktig for at du skal ville bli boende i eller flytte til Andøy kommune de neste årene? Det er mulig å velge flere alternativer. </w:t>
      </w:r>
      <w:r w:rsidR="00740171">
        <w:rPr>
          <w:rFonts w:ascii="Calibri" w:eastAsia="Calibri" w:hAnsi="Calibri" w:cs="Calibri"/>
          <w:b/>
          <w:color w:val="000000"/>
        </w:rPr>
        <w:t xml:space="preserve">Med sammenligninger på tvers av grupper. </w:t>
      </w:r>
    </w:p>
    <w:p w14:paraId="63A18CE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42591FC8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900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42571E12" wp14:editId="2AD2618D">
                  <wp:extent cx="9930130" cy="4129030"/>
                  <wp:effectExtent l="0" t="0" r="0" b="0"/>
                  <wp:docPr id="100011" name="Bilde 100011" descr="Grafen viser svarfordeling på spørsmålet &quot;Hva er viktig for at du skal ville bli boende i eller flytte til Andøy kommune de neste årene?&quot;. Grafen viser svar fra tre ulike grupper: totalen, de under 30 år som bor i Andøy og de under 30 år som er fra Andøy men ikke bor her lenger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Bilde 100011" descr="Grafen viser svarfordeling på spørsmålet &quot;Hva er viktig for at du skal ville bli boende i eller flytte til Andøy kommune de neste årene?&quot;. Grafen viser svar fra tre ulike grupper: totalen, de under 30 år som bor i Andøy og de under 30 år som er fra Andøy men ikke bor her lenger. 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DCF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0251CC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0"/>
        <w:gridCol w:w="1673"/>
        <w:gridCol w:w="1534"/>
        <w:gridCol w:w="1723"/>
        <w:gridCol w:w="1505"/>
        <w:gridCol w:w="1464"/>
        <w:gridCol w:w="1553"/>
        <w:gridCol w:w="1315"/>
        <w:gridCol w:w="1558"/>
        <w:gridCol w:w="1309"/>
        <w:gridCol w:w="754"/>
      </w:tblGrid>
      <w:tr w:rsidR="00583FFF" w14:paraId="5626046B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CD4E43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40501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Attraktive arbeidsplasser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4C229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Bedre offentlig kulturtilbud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D8F91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Bedre infrastruktur som veier og gatelys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D7C9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Gode barnehager og skoler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64D7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Flere møteplasser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BA542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Bedre helsetjeneste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33B940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Attraktive boliger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AB3A1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Satsing på frivillighet og frivillig kulturliv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E08B3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4A081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0A42241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846C9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46B00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61,4%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CDBC7D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41,1%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8E987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51,9%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7ADAE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48,3%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2C9E1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42,4%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B8DD5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54,0%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0F894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27,2%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113CC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29,2%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54B6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EAD03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5EBA7B3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6F985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332EF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67,9%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9DCE3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53,4%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FDD47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48,9%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CC14E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58,0%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4A7C3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62,6%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8C40D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55,7%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9F6EE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36,6%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6ECA7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593D2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8C9EF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</w:tr>
      <w:tr w:rsidR="00583FFF" w14:paraId="3152A96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15A38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 fra Andøy, bor her ikke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2F54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86,7%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D7DF4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60,0%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9C9E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40,0%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6DDF5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43,3%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1E247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60,0%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6A8A0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36,7%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3D23D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46,7%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9533B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16,7%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EDE54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6,7%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826B1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</w:t>
            </w:r>
          </w:p>
        </w:tc>
      </w:tr>
    </w:tbl>
    <w:p w14:paraId="4B3A4ED4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6EEF68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873846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13. Hvor fornøyd er du med følgende tilbud i kommunen? 1 - Svært misfornøyd, 2 - Misfornøyd, 3 - Hverken fornøyd eller misfornøyd, 4 - Fornøyd, 5 - Svært fornøyd </w:t>
      </w:r>
    </w:p>
    <w:p w14:paraId="32AA956B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50937B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056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6F931B8" wp14:editId="7821A24D">
                  <wp:extent cx="9930130" cy="4129030"/>
                  <wp:effectExtent l="0" t="0" r="0" b="0"/>
                  <wp:docPr id="100012" name="Bilde 100012" descr="Grafen viser svarfordeling på spørsmålet &quot;Hvor fornøyd er du med følgende tilbud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Bilde 100012" descr="Grafen viser svarfordeling på spørsmålet &quot;Hvor fornøyd er du med følgende tilbud i kommunen?&quot;. 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D49C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DAA6507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5"/>
        <w:gridCol w:w="4180"/>
        <w:gridCol w:w="2093"/>
      </w:tblGrid>
      <w:tr w:rsidR="00583FFF" w14:paraId="64861FAA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F2B4A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0A49B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BA7E2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76E5364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79AEE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Butikker og kafeer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3693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BFC49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4D0003E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60642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Organisert idrett og fysisk aktivitet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EF6A6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D21F1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55B40D6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A3B95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Frivillig kulturliv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0A56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3,48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B0337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1AA2DC1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736E9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Uformelle, ukommersielle møteplasser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66F4A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C42A9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519C79A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E2342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Kulturtilbud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F76ED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63400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0587BDA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F2DF9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Gang- og sykkelveier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78965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2C9CC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797581D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83D2F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Offentlig transport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40132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2BDAC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5471F59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03557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Tilgang til natur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F1DAB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618D2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2FC3443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E7F14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Tilgang på grøntområder og lekeplasser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1F426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44141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5C2EF54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1CE2F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Lokale arbeidsplasser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3C40F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966F0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</w:tbl>
    <w:p w14:paraId="108571E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A705A9A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7350A70D" w14:textId="5E343415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14. Hvor fornøyd er du med følgende tilbud i kommunen? 1 - Svært misfornøyd, 2 - Misfornøyd, 3 - Hverken fornøyd eller misfornøyd, 4 - Fornøyd, 5 - Svært fornøyd</w:t>
      </w:r>
      <w:r w:rsidR="00740171">
        <w:rPr>
          <w:rFonts w:ascii="Calibri" w:eastAsia="Calibri" w:hAnsi="Calibri" w:cs="Calibri"/>
          <w:b/>
          <w:color w:val="000000"/>
        </w:rPr>
        <w:t>. Med sammenligninger på tvers av grupper.</w:t>
      </w:r>
    </w:p>
    <w:p w14:paraId="7825872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C4B8559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8629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2C83B6B" wp14:editId="27ECA1F2">
                  <wp:extent cx="9930130" cy="4129030"/>
                  <wp:effectExtent l="0" t="0" r="0" b="0"/>
                  <wp:docPr id="100013" name="Bilde 100013" descr="Grafen viser svarfordeling på spørsmålet &quot;Hvor fornøyd er du med følgende tilbud i kommunen?&quot;. Grafen viser fordelingen på to ulike grupper: totalen og de under 30 år som bor i Andøy.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Bilde 100013" descr="Grafen viser svarfordeling på spørsmålet &quot;Hvor fornøyd er du med følgende tilbud i kommunen?&quot;. Grafen viser fordelingen på to ulike grupper: totalen og de under 30 år som bor i Andøy.&#10;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A623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8479241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902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  <w:gridCol w:w="903"/>
        <w:gridCol w:w="593"/>
      </w:tblGrid>
      <w:tr w:rsidR="00583FFF" w14:paraId="374DFCCC" w14:textId="77777777" w:rsidTr="00D25311">
        <w:trPr>
          <w:cantSplit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C2A92B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553" w:type="pct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E0C37D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Butikker og kafeer</w:t>
            </w:r>
          </w:p>
        </w:tc>
        <w:tc>
          <w:tcPr>
            <w:tcW w:w="403" w:type="pct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B88FB0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Organisert idrett og fysisk aktivitet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6D47C0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Frivillig kulturliv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667169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Uformelle, ukommersielle møteplasser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1988C3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Kulturtilbud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A05C7C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Gang- og sykkelveier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08CB01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Offentlig transport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60A38D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Tilgang til natur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6F4F4A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Tilgang på grøntområder og lekeplasser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416F0D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Lokale arbeidsplasser</w:t>
            </w:r>
          </w:p>
        </w:tc>
      </w:tr>
      <w:tr w:rsidR="00583FFF" w14:paraId="2272B096" w14:textId="77777777" w:rsidTr="00D25311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E7F07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01F3C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265" w:type="pct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F2099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213" w:type="pct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678A4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3183A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93F22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BCEE2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09F68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42C20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1B4AF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186C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01AB7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1CAF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83D5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96E7F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4E7C1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FBA4D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EFE38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F8DC4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27840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00100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49EC1E7B" w14:textId="77777777" w:rsidTr="00D25311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ED232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69DBD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3,52</w:t>
            </w:r>
          </w:p>
        </w:tc>
        <w:tc>
          <w:tcPr>
            <w:tcW w:w="265" w:type="pct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023B70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213" w:type="pct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322F7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529AA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02DC2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3,48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C440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DFA65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2,48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FC375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E3A3D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11B23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EEE7E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42A54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CAE53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C852B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19E0E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4,76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D55D5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6A127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534CD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B8171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59D92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67375E81" w14:textId="77777777" w:rsidTr="00D25311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5A3DD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0201F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3,63</w:t>
            </w:r>
          </w:p>
        </w:tc>
        <w:tc>
          <w:tcPr>
            <w:tcW w:w="265" w:type="pct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1263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213" w:type="pct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8AD49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40A4BB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089C4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602AF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5DBB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E3491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783F6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259E9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422C4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2,81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AA3BD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C6BE4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7FCBD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BAF92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F51A0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F4FFC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05185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845B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B96A7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</w:tr>
    </w:tbl>
    <w:p w14:paraId="523168EF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C936C2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4EA8A0AE" w14:textId="5C82FEBD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15. Butikker og kafeer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362919D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8DD3788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0747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A1C3512" wp14:editId="50B8CEAD">
                  <wp:extent cx="9930130" cy="4129030"/>
                  <wp:effectExtent l="0" t="0" r="0" b="0"/>
                  <wp:docPr id="100014" name="Bilde 100014" descr="Grafen viser svarfordelingen på hvor fornøyd eller misfornøyd man er med butikker og kafeer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Bilde 100014" descr="Grafen viser svarfordelingen på hvor fornøyd eller misfornøyd man er med butikker og kafeer. 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206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9A80D69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354DC45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17470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0D38E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44E1703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71710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0A015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2,0%</w:t>
            </w:r>
          </w:p>
        </w:tc>
      </w:tr>
      <w:tr w:rsidR="00583FFF" w14:paraId="197CEA5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9AEE7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BBD23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11,1%</w:t>
            </w:r>
          </w:p>
        </w:tc>
      </w:tr>
      <w:tr w:rsidR="00583FFF" w14:paraId="7340062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36DB5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89098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32,5%</w:t>
            </w:r>
          </w:p>
        </w:tc>
      </w:tr>
      <w:tr w:rsidR="00583FFF" w14:paraId="603FAF1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387B7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E4EC0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39,1%</w:t>
            </w:r>
          </w:p>
        </w:tc>
      </w:tr>
      <w:tr w:rsidR="00583FFF" w14:paraId="0DBB39F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2E054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8DB73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13,9%</w:t>
            </w:r>
          </w:p>
        </w:tc>
      </w:tr>
      <w:tr w:rsidR="00583FFF" w14:paraId="76AB1E1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AC536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09AFD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1,4%</w:t>
            </w:r>
          </w:p>
        </w:tc>
      </w:tr>
      <w:tr w:rsidR="00583FFF" w14:paraId="5B4C5716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AD926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D52DD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1AB5D9DC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D7391D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5AF5C97" w14:textId="3BEC769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16. Organisert idrett og fysisk aktivitet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13800B7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3FBA0A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6CD7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9129EFA" wp14:editId="470FB796">
                  <wp:extent cx="9930130" cy="4129030"/>
                  <wp:effectExtent l="0" t="0" r="0" b="0"/>
                  <wp:docPr id="100015" name="Bilde 100015" descr="Grafen viser svarfordelingen på hvor fornøyd eller misfornøyd man er med organisert idrett og fysisk aktivitet.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Bilde 100015" descr="Grafen viser svarfordelingen på hvor fornøyd eller misfornøyd man er med organisert idrett og fysisk aktivitet.&#10;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30F3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174E563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1A3C850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4D930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0D7B3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3C0C1BA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C8698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8485C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2,6%</w:t>
            </w:r>
          </w:p>
        </w:tc>
      </w:tr>
      <w:tr w:rsidR="00583FFF" w14:paraId="1F3C0B2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8E782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A4C5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11,4%</w:t>
            </w:r>
          </w:p>
        </w:tc>
      </w:tr>
      <w:tr w:rsidR="00583FFF" w14:paraId="70CD39B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84383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6DBB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30,3%</w:t>
            </w:r>
          </w:p>
        </w:tc>
      </w:tr>
      <w:tr w:rsidR="00583FFF" w14:paraId="509FFEA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C2B39C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54788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35,3%</w:t>
            </w:r>
          </w:p>
        </w:tc>
      </w:tr>
      <w:tr w:rsidR="00583FFF" w14:paraId="6F1F985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F9F89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C3304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7,1%</w:t>
            </w:r>
          </w:p>
        </w:tc>
      </w:tr>
      <w:tr w:rsidR="00583FFF" w14:paraId="3EBCE90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2504B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32037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13,3%</w:t>
            </w:r>
          </w:p>
        </w:tc>
      </w:tr>
      <w:tr w:rsidR="00583FFF" w14:paraId="61F0AD4B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441C0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F480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6934F747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FFF414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E7701A6" w14:textId="524AB725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17. Frivillig kulturliv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66872F7E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6046695F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EE14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32FB2F9" wp14:editId="0FD5A8EF">
                  <wp:extent cx="9930130" cy="4129030"/>
                  <wp:effectExtent l="0" t="0" r="0" b="0"/>
                  <wp:docPr id="100016" name="Bilde 100016" descr="Grafen viser svarfordelingen på hvor fornøyd eller misfornøyd man er med frivillig kulturliv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Bilde 100016" descr="Grafen viser svarfordelingen på hvor fornøyd eller misfornøyd man er med frivillig kulturliv. 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7865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845419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4AD1B530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F152A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FBED7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304B40D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20CCC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5DB0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3,3%</w:t>
            </w:r>
          </w:p>
        </w:tc>
      </w:tr>
      <w:tr w:rsidR="00583FFF" w14:paraId="0DCB0B1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03E26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11893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9,4%</w:t>
            </w:r>
          </w:p>
        </w:tc>
      </w:tr>
      <w:tr w:rsidR="00583FFF" w14:paraId="0F86D78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74EC5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9B72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28,4%</w:t>
            </w:r>
          </w:p>
        </w:tc>
      </w:tr>
      <w:tr w:rsidR="00583FFF" w14:paraId="5E706AB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0822E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2EBF5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32,6%</w:t>
            </w:r>
          </w:p>
        </w:tc>
      </w:tr>
      <w:tr w:rsidR="00583FFF" w14:paraId="473AD2D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BBBC9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3E9DD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12,3%</w:t>
            </w:r>
          </w:p>
        </w:tc>
      </w:tr>
      <w:tr w:rsidR="00583FFF" w14:paraId="4A5BA3E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B68A3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E16E9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14,0%</w:t>
            </w:r>
          </w:p>
        </w:tc>
      </w:tr>
      <w:tr w:rsidR="00583FFF" w14:paraId="070844EB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AC2FC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B1FB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6348B28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6F6BA7D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725D437F" w14:textId="40DF7A42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18. Uformelle, ukommersielle møteplasser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7EF3432A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2528DD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EFA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4924BF6" wp14:editId="2FB8E6F1">
                  <wp:extent cx="9930130" cy="4129030"/>
                  <wp:effectExtent l="0" t="0" r="0" b="0"/>
                  <wp:docPr id="100017" name="Bilde 100017" descr="Grafen viser svarfordelingen på hvor fornøyd eller misfornøyd man er med uformelle, ukommersielle møteplasser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Bilde 100017" descr="Grafen viser svarfordelingen på hvor fornøyd eller misfornøyd man er med uformelle, ukommersielle møteplasser. 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FC3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4178D14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7D47E08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8BFF4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CDE7F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676DD25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7D0B3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24CA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16,5%</w:t>
            </w:r>
          </w:p>
        </w:tc>
      </w:tr>
      <w:tr w:rsidR="00583FFF" w14:paraId="1F5777A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2BC00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71C32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30,4%</w:t>
            </w:r>
          </w:p>
        </w:tc>
      </w:tr>
      <w:tr w:rsidR="00583FFF" w14:paraId="2320950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96BB2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97A84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27,3%</w:t>
            </w:r>
          </w:p>
        </w:tc>
      </w:tr>
      <w:tr w:rsidR="00583FFF" w14:paraId="0C6E263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01D51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59430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11,5%</w:t>
            </w:r>
          </w:p>
        </w:tc>
      </w:tr>
      <w:tr w:rsidR="00583FFF" w14:paraId="233B648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8BBB87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A0431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2,8%</w:t>
            </w:r>
          </w:p>
        </w:tc>
      </w:tr>
      <w:tr w:rsidR="00583FFF" w14:paraId="6D1FC6B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8BB92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4BC70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11,4%</w:t>
            </w:r>
          </w:p>
        </w:tc>
      </w:tr>
      <w:tr w:rsidR="00583FFF" w14:paraId="4F430693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172C8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140CF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596005E0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3CE3F5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A619639" w14:textId="4C246C3D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19. Kulturtilbud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7CCCCE76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CB0D1BC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8930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A1A05F8" wp14:editId="7D119A18">
                  <wp:extent cx="9930130" cy="4129030"/>
                  <wp:effectExtent l="0" t="0" r="0" b="0"/>
                  <wp:docPr id="100018" name="Bilde 100018" descr="Grafen viser svarfordelingen på hvor fornøyd eller misfornøyd man er med kulturtilbu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Bilde 100018" descr="Grafen viser svarfordelingen på hvor fornøyd eller misfornøyd man er med kulturtilbud.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EE3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166AF3E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7F0B754F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1B161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2B6D4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45D2982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A04CF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B55D8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8,1%</w:t>
            </w:r>
          </w:p>
        </w:tc>
      </w:tr>
      <w:tr w:rsidR="00583FFF" w14:paraId="28F7F91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23F74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D1E98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20,4%</w:t>
            </w:r>
          </w:p>
        </w:tc>
      </w:tr>
      <w:tr w:rsidR="00583FFF" w14:paraId="7812271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1BD1A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47D06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33,8%</w:t>
            </w:r>
          </w:p>
        </w:tc>
      </w:tr>
      <w:tr w:rsidR="00583FFF" w14:paraId="6ECC07C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71FE2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313BB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22,1%</w:t>
            </w:r>
          </w:p>
        </w:tc>
      </w:tr>
      <w:tr w:rsidR="00583FFF" w14:paraId="620B00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5387F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9479A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6,7%</w:t>
            </w:r>
          </w:p>
        </w:tc>
      </w:tr>
      <w:tr w:rsidR="00583FFF" w14:paraId="6A44A64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18BDD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375F0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9,0%</w:t>
            </w:r>
          </w:p>
        </w:tc>
      </w:tr>
      <w:tr w:rsidR="00583FFF" w14:paraId="0B630A84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AB770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02898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719710D7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B6DEC5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31160C2" w14:textId="4E4E122C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20. Gang- og sykkelveier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5CB9DC6C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4547DCC7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154A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8F23AB9" wp14:editId="2F8A2802">
                  <wp:extent cx="9930130" cy="4129030"/>
                  <wp:effectExtent l="0" t="0" r="0" b="0"/>
                  <wp:docPr id="100019" name="Bilde 100019" descr="Grafen viser svarfordelingen på hvor fornøyd eller misfornøyd man er med gang- og sykkelveier.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Bilde 100019" descr="Grafen viser svarfordelingen på hvor fornøyd eller misfornøyd man er med gang- og sykkelveier.&#10;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B3F6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0ED943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7A373975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5CA8B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C2976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6D5A0A2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A4450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F9CDD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21,3%</w:t>
            </w:r>
          </w:p>
        </w:tc>
      </w:tr>
      <w:tr w:rsidR="00583FFF" w14:paraId="6D8955A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43F5E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3D44E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23,2%</w:t>
            </w:r>
          </w:p>
        </w:tc>
      </w:tr>
      <w:tr w:rsidR="00583FFF" w14:paraId="5D237B6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A75B0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5B1AE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26,4%</w:t>
            </w:r>
          </w:p>
        </w:tc>
      </w:tr>
      <w:tr w:rsidR="00583FFF" w14:paraId="7F4CE1B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4167A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32074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19,6%</w:t>
            </w:r>
          </w:p>
        </w:tc>
      </w:tr>
      <w:tr w:rsidR="00583FFF" w14:paraId="49AC986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7BFD8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BADC9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6,1%</w:t>
            </w:r>
          </w:p>
        </w:tc>
      </w:tr>
      <w:tr w:rsidR="00583FFF" w14:paraId="43D6CED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60105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60DBA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3,3%</w:t>
            </w:r>
          </w:p>
        </w:tc>
      </w:tr>
      <w:tr w:rsidR="00583FFF" w14:paraId="59864668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CAB52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953E5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0F47EEB5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59D50F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0F3740CA" w14:textId="6548FB52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21. Offentlig transport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55BD35E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3FEFFFE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06A3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6989EB9" wp14:editId="18CC504E">
                  <wp:extent cx="9930130" cy="4129030"/>
                  <wp:effectExtent l="0" t="0" r="0" b="0"/>
                  <wp:docPr id="100020" name="Bilde 100020" descr="Grafen viser svarfordelingen på hvor fornøyd eller misfornøyd man er med offentlig transpor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Bilde 100020" descr="Grafen viser svarfordelingen på hvor fornøyd eller misfornøyd man er med offentlig transport.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7BD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8AF6EE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019E6375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3EF75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A30FB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3205ED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5A24A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3D91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39,8%</w:t>
            </w:r>
          </w:p>
        </w:tc>
      </w:tr>
      <w:tr w:rsidR="00583FFF" w14:paraId="2B96E38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6EB7E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92C4D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26,5%</w:t>
            </w:r>
          </w:p>
        </w:tc>
      </w:tr>
      <w:tr w:rsidR="00583FFF" w14:paraId="2D1E83B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A3369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E7301F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18,6%</w:t>
            </w:r>
          </w:p>
        </w:tc>
      </w:tr>
      <w:tr w:rsidR="00583FFF" w14:paraId="4C8501B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B1004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640E4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4,7%</w:t>
            </w:r>
          </w:p>
        </w:tc>
      </w:tr>
      <w:tr w:rsidR="00583FFF" w14:paraId="1B88E7A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9F218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D6B2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1,4%</w:t>
            </w:r>
          </w:p>
        </w:tc>
      </w:tr>
      <w:tr w:rsidR="00583FFF" w14:paraId="6DF5B60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2ADD0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6D878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9,0%</w:t>
            </w:r>
          </w:p>
        </w:tc>
      </w:tr>
      <w:tr w:rsidR="00583FFF" w14:paraId="1BD28B1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556FA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AA3C2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772FEDC3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4C1595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088C1521" w14:textId="4F0B1A36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22. Tilgang til natur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011335E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9CE629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D17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46F642A0" wp14:editId="7791C56C">
                  <wp:extent cx="9930130" cy="4129030"/>
                  <wp:effectExtent l="0" t="0" r="0" b="0"/>
                  <wp:docPr id="100021" name="Bilde 100021" descr="Grafen viser svarfordelingen på hvor fornøyd eller misfornøyd man er med tilgang til natur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Bilde 100021" descr="Grafen viser svarfordelingen på hvor fornøyd eller misfornøyd man er med tilgang til natur.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517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DA89684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575C1D9E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A31C2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7AA6C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0620A98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E918A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62B7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0,9%</w:t>
            </w:r>
          </w:p>
        </w:tc>
      </w:tr>
      <w:tr w:rsidR="00583FFF" w14:paraId="57400EF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144B8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A154D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0,3%</w:t>
            </w:r>
          </w:p>
        </w:tc>
      </w:tr>
      <w:tr w:rsidR="00583FFF" w14:paraId="3A2AFC2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8C3F8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6CFCC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2,5%</w:t>
            </w:r>
          </w:p>
        </w:tc>
      </w:tr>
      <w:tr w:rsidR="00583FFF" w14:paraId="04B476B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17EFB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53CB8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14,0%</w:t>
            </w:r>
          </w:p>
        </w:tc>
      </w:tr>
      <w:tr w:rsidR="00583FFF" w14:paraId="2543B7A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3A9DC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C297B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79,8%</w:t>
            </w:r>
          </w:p>
        </w:tc>
      </w:tr>
      <w:tr w:rsidR="00583FFF" w14:paraId="291768F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E8550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1300E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2,5%</w:t>
            </w:r>
          </w:p>
        </w:tc>
      </w:tr>
      <w:tr w:rsidR="00583FFF" w14:paraId="76A79F18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221ED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064C3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178F51E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0450FC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47C67B2" w14:textId="0B446C3D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23. Tilgang på grøntområder og lekeplasser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53A2D5EE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0A8708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E321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03AEDF6" wp14:editId="4C6DBA99">
                  <wp:extent cx="9930130" cy="4129030"/>
                  <wp:effectExtent l="0" t="0" r="0" b="0"/>
                  <wp:docPr id="100022" name="Bilde 100022" descr="Grafen viser svarfordelingen på hvor fornøyd eller misfornøyd man er med tilgang til grøntområder og lekeplasser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Bilde 100022" descr="Grafen viser svarfordelingen på hvor fornøyd eller misfornøyd man er med tilgang til grøntområder og lekeplasser. 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306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8F0C838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01D1F808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3E17D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26352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24BF9F4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24FCB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008A1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4,0%</w:t>
            </w:r>
          </w:p>
        </w:tc>
      </w:tr>
      <w:tr w:rsidR="00583FFF" w14:paraId="6354962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4F374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092EC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12,6%</w:t>
            </w:r>
          </w:p>
        </w:tc>
      </w:tr>
      <w:tr w:rsidR="00583FFF" w14:paraId="1E6522F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106A4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C9C3B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29,4%</w:t>
            </w:r>
          </w:p>
        </w:tc>
      </w:tr>
      <w:tr w:rsidR="00583FFF" w14:paraId="0943FC8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FBF4B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E6E74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25,2%</w:t>
            </w:r>
          </w:p>
        </w:tc>
      </w:tr>
      <w:tr w:rsidR="00583FFF" w14:paraId="7235470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3C213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D3D23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21,0%</w:t>
            </w:r>
          </w:p>
        </w:tc>
      </w:tr>
      <w:tr w:rsidR="00583FFF" w14:paraId="3B27449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F29B8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44741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7,7%</w:t>
            </w:r>
          </w:p>
        </w:tc>
      </w:tr>
      <w:tr w:rsidR="00583FFF" w14:paraId="33425EBC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803CB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A6E24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14390F97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C17DDA8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A9F7302" w14:textId="009EDB93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24. Lokale arbeidsplasser</w:t>
      </w:r>
      <w:r w:rsidR="00740171">
        <w:rPr>
          <w:rFonts w:ascii="Calibri" w:eastAsia="Calibri" w:hAnsi="Calibri" w:cs="Calibri"/>
          <w:b/>
          <w:color w:val="000000"/>
        </w:rPr>
        <w:t>. 1 - Svært misfornøyd, 2 - Misfornøyd, 3 - Hverken fornøyd eller misfornøyd, 4 - Fornøyd, 5 - Svært fornøyd.</w:t>
      </w:r>
    </w:p>
    <w:p w14:paraId="020C130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D91E3D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E4B0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AF687B2" wp14:editId="0FAD9D58">
                  <wp:extent cx="9930130" cy="4129030"/>
                  <wp:effectExtent l="0" t="0" r="0" b="0"/>
                  <wp:docPr id="100023" name="Bilde 100023" descr="Grafen viser svarfordelingen på hvor fornøyd eller misfornøyd man er med lokale arbeidsplasser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Bilde 100023" descr="Grafen viser svarfordelingen på hvor fornøyd eller misfornøyd man er med lokale arbeidsplasser. 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F20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0DDB5E0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423A6D22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9709E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6386E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4F3694C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7993C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28399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3,8%</w:t>
            </w:r>
          </w:p>
        </w:tc>
      </w:tr>
      <w:tr w:rsidR="00583FFF" w14:paraId="4057DBC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F642D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70682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11,7%</w:t>
            </w:r>
          </w:p>
        </w:tc>
      </w:tr>
      <w:tr w:rsidR="00583FFF" w14:paraId="2949816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96818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F4395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36,0%</w:t>
            </w:r>
          </w:p>
        </w:tc>
      </w:tr>
      <w:tr w:rsidR="00583FFF" w14:paraId="67714C3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F5ED0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C92667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31,4%</w:t>
            </w:r>
          </w:p>
        </w:tc>
      </w:tr>
      <w:tr w:rsidR="00583FFF" w14:paraId="7E022B9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862FF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EB5AA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9,0%</w:t>
            </w:r>
          </w:p>
        </w:tc>
      </w:tr>
      <w:tr w:rsidR="00583FFF" w14:paraId="19EFBF6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4EFA2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DF69E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8,2%</w:t>
            </w:r>
          </w:p>
        </w:tc>
      </w:tr>
      <w:tr w:rsidR="00583FFF" w14:paraId="07871DE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8EBA7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95591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6593AF6A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DBD56B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3B38E55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25. Hvilken type infrastruktur mener du er viktigst å bygge ut i kommunen. Ranger fra viktigst (1) til minst viktig (6).</w:t>
      </w:r>
    </w:p>
    <w:p w14:paraId="6A68180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A87633B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436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5CCE1E9" wp14:editId="4A53445B">
                  <wp:extent cx="9930130" cy="4129030"/>
                  <wp:effectExtent l="0" t="0" r="0" b="0"/>
                  <wp:docPr id="100024" name="Bilde 100024" descr="Grafen viser svarfordeling på spørsmålet &quot;Hvilken infrastruktur mener du er viktigst å bygge ut i kommunen?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4" name="Bilde 100024" descr="Grafen viser svarfordeling på spørsmålet &quot;Hvilken infrastruktur mener du er viktigst å bygge ut i kommunen?&quot;. &#10;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5785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6F6A71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9"/>
        <w:gridCol w:w="6816"/>
        <w:gridCol w:w="3413"/>
      </w:tblGrid>
      <w:tr w:rsidR="00583FFF" w14:paraId="2BAA179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74592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8DBBB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67F18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103D0EE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58019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Havn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42538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8C238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893</w:t>
            </w:r>
          </w:p>
        </w:tc>
      </w:tr>
      <w:tr w:rsidR="00583FFF" w14:paraId="3291185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71616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Flyplass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B269B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8E34E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886</w:t>
            </w:r>
          </w:p>
        </w:tc>
      </w:tr>
      <w:tr w:rsidR="00583FFF" w14:paraId="31BFC9D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600DA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Vann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F7F0F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E524C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869</w:t>
            </w:r>
          </w:p>
        </w:tc>
      </w:tr>
      <w:tr w:rsidR="00583FFF" w14:paraId="76118A9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AF331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Strøm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48E2F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37C1C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867</w:t>
            </w:r>
          </w:p>
        </w:tc>
      </w:tr>
      <w:tr w:rsidR="00583FFF" w14:paraId="167D8D3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FDBB0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Vei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FC3E5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EFE6F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887</w:t>
            </w:r>
          </w:p>
        </w:tc>
      </w:tr>
      <w:tr w:rsidR="00583FFF" w14:paraId="0F64476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A05DB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Bredbånd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38E9C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6E955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859</w:t>
            </w:r>
          </w:p>
        </w:tc>
      </w:tr>
    </w:tbl>
    <w:p w14:paraId="15152779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797FEA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4D107719" w14:textId="730EF172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26. Hvilken type infrastruktur mener du er viktigst å bygge ut i kommunen. Ranger fra viktigst (1) til minst viktig (6).</w:t>
      </w:r>
      <w:r w:rsidR="00740171">
        <w:rPr>
          <w:rFonts w:ascii="Calibri" w:eastAsia="Calibri" w:hAnsi="Calibri" w:cs="Calibri"/>
          <w:b/>
          <w:color w:val="000000"/>
        </w:rPr>
        <w:t xml:space="preserve"> Med sammenligninger på tvers av grupper.</w:t>
      </w:r>
    </w:p>
    <w:p w14:paraId="0BB5E9A7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16419A0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70E6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C4A003E" wp14:editId="1E1EA671">
                  <wp:extent cx="9930130" cy="4129030"/>
                  <wp:effectExtent l="0" t="0" r="0" b="0"/>
                  <wp:docPr id="100025" name="Bilde 100025" descr="Grafen viser svarfordeling på spørsmålet &quot;Hvilken infrastruktur mener du er viktigst å bygge ut i kommunen?&quot;. Grafen viser svarene til to ulike grupper: totalen og de under 30 år som bor i Andøy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Bilde 100025" descr="Grafen viser svarfordeling på spørsmålet &quot;Hvilken infrastruktur mener du er viktigst å bygge ut i kommunen?&quot;. Grafen viser svarene til to ulike grupper: totalen og de under 30 år som bor i Andøy.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2176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DBE3F60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23"/>
        <w:gridCol w:w="1522"/>
        <w:gridCol w:w="763"/>
        <w:gridCol w:w="1523"/>
        <w:gridCol w:w="763"/>
        <w:gridCol w:w="1523"/>
        <w:gridCol w:w="763"/>
        <w:gridCol w:w="1523"/>
        <w:gridCol w:w="763"/>
        <w:gridCol w:w="1523"/>
        <w:gridCol w:w="763"/>
        <w:gridCol w:w="1523"/>
        <w:gridCol w:w="763"/>
      </w:tblGrid>
      <w:tr w:rsidR="00583FFF" w14:paraId="3CB48AE4" w14:textId="77777777">
        <w:trPr>
          <w:cantSplit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92415C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E22716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Havn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024777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Flyplass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7C7D38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Vann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DC90C8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Strøm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AB0E6A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Vei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54D677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Bredbånd</w:t>
            </w:r>
          </w:p>
        </w:tc>
      </w:tr>
      <w:tr w:rsidR="00583FFF" w14:paraId="0D88D095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4129B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EB1A7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641DB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D54D1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FC955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F95CC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683C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E67D1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593C0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6101F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94E1E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AC3DB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C7FED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1AEEDAA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B6A05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3337D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F269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893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D0F18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CD9F2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886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5F8B5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7138D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869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9F28D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EF711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D1574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0EA20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887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6BA35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3,98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66198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859</w:t>
            </w:r>
          </w:p>
        </w:tc>
      </w:tr>
      <w:tr w:rsidR="00583FFF" w14:paraId="03950DE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4683B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370D6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09AB5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FF05A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893BA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C32B6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65A45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130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5DF90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27DC4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130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39B1D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681AC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130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D7714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215A6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130</w:t>
            </w:r>
          </w:p>
        </w:tc>
      </w:tr>
    </w:tbl>
    <w:p w14:paraId="08427E6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9F907F1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1B29B6A" w14:textId="10996566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27. Havn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1C011CE2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D2C4BDC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C8BD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5190420" wp14:editId="1DDBC594">
                  <wp:extent cx="9930130" cy="4129030"/>
                  <wp:effectExtent l="0" t="0" r="0" b="0"/>
                  <wp:docPr id="100026" name="Bilde 100026" descr="Grafen viser fordelingen av hvordan alternativet &quot;havn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6" name="Bilde 100026" descr="Grafen viser fordelingen av hvordan alternativet &quot;havn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F52C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7671D9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1952"/>
        <w:gridCol w:w="3900"/>
        <w:gridCol w:w="4011"/>
        <w:gridCol w:w="2732"/>
      </w:tblGrid>
      <w:tr w:rsidR="00583FFF" w14:paraId="52AD75B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E6646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A6684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FB7A1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874EF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EE5E8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18A0A19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893C4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Havn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D9567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893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D7E13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E6B7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1,94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2899C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3,00</w:t>
            </w:r>
          </w:p>
        </w:tc>
      </w:tr>
    </w:tbl>
    <w:p w14:paraId="65630094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21A23D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3AC39612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DE463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38E5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4DE81A8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610B6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003B1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27,0%</w:t>
            </w:r>
          </w:p>
        </w:tc>
      </w:tr>
      <w:tr w:rsidR="00583FFF" w14:paraId="6B57757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4D9A5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26960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14,7%</w:t>
            </w:r>
          </w:p>
        </w:tc>
      </w:tr>
      <w:tr w:rsidR="00583FFF" w14:paraId="37A4947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435DE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756B5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11,4%</w:t>
            </w:r>
          </w:p>
        </w:tc>
      </w:tr>
      <w:tr w:rsidR="00583FFF" w14:paraId="14D1402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E0969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FDCDE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11,9%</w:t>
            </w:r>
          </w:p>
        </w:tc>
      </w:tr>
      <w:tr w:rsidR="00583FFF" w14:paraId="2A3B965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980B1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ED434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12,0%</w:t>
            </w:r>
          </w:p>
        </w:tc>
      </w:tr>
      <w:tr w:rsidR="00583FFF" w14:paraId="468DCEE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02AE3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E2596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23,1%</w:t>
            </w:r>
          </w:p>
        </w:tc>
      </w:tr>
      <w:tr w:rsidR="00583FFF" w14:paraId="7D07BB56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47CDC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AF602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893</w:t>
            </w:r>
          </w:p>
        </w:tc>
      </w:tr>
    </w:tbl>
    <w:p w14:paraId="2CAABAEB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CD199C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0004F097" w14:textId="4BC5F749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28. Flyplass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588E720C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3BE900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221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7079496" wp14:editId="476C2F1F">
                  <wp:extent cx="9930130" cy="4129030"/>
                  <wp:effectExtent l="0" t="0" r="0" b="0"/>
                  <wp:docPr id="100027" name="Bilde 100027" descr="Grafen viser fordelingen av hvordan alternativet &quot;flyplass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Bilde 100027" descr="Grafen viser fordelingen av hvordan alternativet &quot;flyplass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5527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0A78A9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1952"/>
        <w:gridCol w:w="3900"/>
        <w:gridCol w:w="4011"/>
        <w:gridCol w:w="2732"/>
      </w:tblGrid>
      <w:tr w:rsidR="00583FFF" w14:paraId="207CD5B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7BE7D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79228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2E7A9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21119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ACFD4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1742464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1FE0B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Flyplass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FCA36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154E8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718B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1,67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02534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4,00</w:t>
            </w:r>
          </w:p>
        </w:tc>
      </w:tr>
    </w:tbl>
    <w:p w14:paraId="648DF591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512A03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27C6142D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99C82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9F8BE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0090A24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00C94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378FB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14,3%</w:t>
            </w:r>
          </w:p>
        </w:tc>
      </w:tr>
      <w:tr w:rsidR="00583FFF" w14:paraId="6B69DCE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ADD52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D834A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17,3%</w:t>
            </w:r>
          </w:p>
        </w:tc>
      </w:tr>
      <w:tr w:rsidR="00583FFF" w14:paraId="7BAA42A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4BDD0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6B83C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16,3%</w:t>
            </w:r>
          </w:p>
        </w:tc>
      </w:tr>
      <w:tr w:rsidR="00583FFF" w14:paraId="609C951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CBDBB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B87CE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16,8%</w:t>
            </w:r>
          </w:p>
        </w:tc>
      </w:tr>
      <w:tr w:rsidR="00583FFF" w14:paraId="2AEDBD3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0F7D4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45C6F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19,8%</w:t>
            </w:r>
          </w:p>
        </w:tc>
      </w:tr>
      <w:tr w:rsidR="00583FFF" w14:paraId="61ACE9F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81445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26C6F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15,6%</w:t>
            </w:r>
          </w:p>
        </w:tc>
      </w:tr>
      <w:tr w:rsidR="00583FFF" w14:paraId="543DAC6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97C36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31169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886</w:t>
            </w:r>
          </w:p>
        </w:tc>
      </w:tr>
    </w:tbl>
    <w:p w14:paraId="5D0CA358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8E3475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2342B9E" w14:textId="2D4DC874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29. Vann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367A3EE4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1C9B580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794A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086F092" wp14:editId="24C8C7DA">
                  <wp:extent cx="9930130" cy="4129030"/>
                  <wp:effectExtent l="0" t="0" r="0" b="0"/>
                  <wp:docPr id="100028" name="Bilde 100028" descr="Grafen viser fordelingen av hvordan alternativet &quot;vann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8" name="Bilde 100028" descr="Grafen viser fordelingen av hvordan alternativet &quot;vann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B1CC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244D9E5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1952"/>
        <w:gridCol w:w="3900"/>
        <w:gridCol w:w="4011"/>
        <w:gridCol w:w="2732"/>
      </w:tblGrid>
      <w:tr w:rsidR="00583FFF" w14:paraId="573E43E0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6823B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2E470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675F1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EB89C4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5000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0612DF4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BED28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Vann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A02D7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FCD13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3,50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F34AE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1,52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8C653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4,00</w:t>
            </w:r>
          </w:p>
        </w:tc>
      </w:tr>
    </w:tbl>
    <w:p w14:paraId="1D0C251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5F6F68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50C953EA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5DAFA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29771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1476200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A50D3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F84B8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12,3%</w:t>
            </w:r>
          </w:p>
        </w:tc>
      </w:tr>
      <w:tr w:rsidR="00583FFF" w14:paraId="7F02A2B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B7B04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F206F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16,8%</w:t>
            </w:r>
          </w:p>
        </w:tc>
      </w:tr>
      <w:tr w:rsidR="00583FFF" w14:paraId="47DE4E4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288CD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B0BA0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19,1%</w:t>
            </w:r>
          </w:p>
        </w:tc>
      </w:tr>
      <w:tr w:rsidR="00583FFF" w14:paraId="5C65986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6EC80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FD59A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22,9%</w:t>
            </w:r>
          </w:p>
        </w:tc>
      </w:tr>
      <w:tr w:rsidR="00583FFF" w14:paraId="699862C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94E33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DC899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18,4%</w:t>
            </w:r>
          </w:p>
        </w:tc>
      </w:tr>
      <w:tr w:rsidR="00583FFF" w14:paraId="74B7ADD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12CAE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FEF2D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10,5%</w:t>
            </w:r>
          </w:p>
        </w:tc>
      </w:tr>
      <w:tr w:rsidR="00583FFF" w14:paraId="28BAF8B2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94519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0A005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869</w:t>
            </w:r>
          </w:p>
        </w:tc>
      </w:tr>
    </w:tbl>
    <w:p w14:paraId="27E39344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0955FE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D8E318F" w14:textId="0A0862E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30. Strøm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33101DB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8B2BBAE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6BA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40385FBB" wp14:editId="6225939F">
                  <wp:extent cx="9930130" cy="4129030"/>
                  <wp:effectExtent l="0" t="0" r="0" b="0"/>
                  <wp:docPr id="100029" name="Bilde 100029" descr="Grafen viser fordelingen av hvordan alternativet &quot;strøm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Bilde 100029" descr="Grafen viser fordelingen av hvordan alternativet &quot;strøm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3A78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BD6AA8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1952"/>
        <w:gridCol w:w="3900"/>
        <w:gridCol w:w="4011"/>
        <w:gridCol w:w="2732"/>
      </w:tblGrid>
      <w:tr w:rsidR="00583FFF" w14:paraId="08C5EF6C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58A5E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E0825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F599D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1B196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AA77E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06F14A8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7EBF4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Strøm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7DC83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867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7788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C7121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1,52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0E918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3,00</w:t>
            </w:r>
          </w:p>
        </w:tc>
      </w:tr>
    </w:tbl>
    <w:p w14:paraId="71C4BAC9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33EB57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7AD41545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C5820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195B6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732C6F9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40E14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0EC87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13,0%</w:t>
            </w:r>
          </w:p>
        </w:tc>
      </w:tr>
      <w:tr w:rsidR="00583FFF" w14:paraId="521B1C7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C2CEB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807BD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20,1%</w:t>
            </w:r>
          </w:p>
        </w:tc>
      </w:tr>
      <w:tr w:rsidR="00583FFF" w14:paraId="3797636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20517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E1C6E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21,1%</w:t>
            </w:r>
          </w:p>
        </w:tc>
      </w:tr>
      <w:tr w:rsidR="00583FFF" w14:paraId="74FAF72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CD532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FB550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19,8%</w:t>
            </w:r>
          </w:p>
        </w:tc>
      </w:tr>
      <w:tr w:rsidR="00583FFF" w14:paraId="5960104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E8000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57338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16,7%</w:t>
            </w:r>
          </w:p>
        </w:tc>
      </w:tr>
      <w:tr w:rsidR="00583FFF" w14:paraId="21C32D4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5DCFB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F6310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9,2%</w:t>
            </w:r>
          </w:p>
        </w:tc>
      </w:tr>
      <w:tr w:rsidR="00583FFF" w14:paraId="45518190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AC2FC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B1568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867</w:t>
            </w:r>
          </w:p>
        </w:tc>
      </w:tr>
    </w:tbl>
    <w:p w14:paraId="62E44934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AD92C33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8819857" w14:textId="322DE661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31. Vei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0EBE062B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3A1DB3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5AD1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5AB55CA" wp14:editId="6C53AFF2">
                  <wp:extent cx="9930130" cy="4129030"/>
                  <wp:effectExtent l="0" t="0" r="0" b="0"/>
                  <wp:docPr id="100030" name="Bilde 100030" descr="Grafen viser fordelingen av hvordan alternativet &quot;vei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0" name="Bilde 100030" descr="Grafen viser fordelingen av hvordan alternativet &quot;vei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CA6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364A7F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1952"/>
        <w:gridCol w:w="3900"/>
        <w:gridCol w:w="4011"/>
        <w:gridCol w:w="2732"/>
      </w:tblGrid>
      <w:tr w:rsidR="00583FFF" w14:paraId="71C947D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8CDC3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E80A6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E32F7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A198B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6D6BB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1C244A6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1D58AB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Vei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38AF9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887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B5AE9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3,16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F6C1A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1,66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70CAE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3,00</w:t>
            </w:r>
          </w:p>
        </w:tc>
      </w:tr>
    </w:tbl>
    <w:p w14:paraId="3747D08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918775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3B160D96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A7B88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5DC33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D34342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1404B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05B66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19,8%</w:t>
            </w:r>
          </w:p>
        </w:tc>
      </w:tr>
      <w:tr w:rsidR="00583FFF" w14:paraId="408CAA7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C2DEF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EFA4A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21,6%</w:t>
            </w:r>
          </w:p>
        </w:tc>
      </w:tr>
      <w:tr w:rsidR="00583FFF" w14:paraId="27FF0E2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7413D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32AB21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19,2%</w:t>
            </w:r>
          </w:p>
        </w:tc>
      </w:tr>
      <w:tr w:rsidR="00583FFF" w14:paraId="31195B8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CF847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19212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12,5%</w:t>
            </w:r>
          </w:p>
        </w:tc>
      </w:tr>
      <w:tr w:rsidR="00583FFF" w14:paraId="473E9EA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D9818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4B851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15,6%</w:t>
            </w:r>
          </w:p>
        </w:tc>
      </w:tr>
      <w:tr w:rsidR="00583FFF" w14:paraId="09AAD64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591C7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A623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11,3%</w:t>
            </w:r>
          </w:p>
        </w:tc>
      </w:tr>
      <w:tr w:rsidR="00583FFF" w14:paraId="2E0D14F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EB6A6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5D36D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887</w:t>
            </w:r>
          </w:p>
        </w:tc>
      </w:tr>
    </w:tbl>
    <w:p w14:paraId="46EB3408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837F5FD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19"/>
          <w:headerReference w:type="default" r:id="rId220"/>
          <w:footerReference w:type="even" r:id="rId221"/>
          <w:footerReference w:type="default" r:id="rId222"/>
          <w:headerReference w:type="first" r:id="rId223"/>
          <w:footerReference w:type="first" r:id="rId22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5E4D802" w14:textId="00B0ADE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32. Bredbånd</w:t>
      </w:r>
      <w:r w:rsidR="00740171">
        <w:rPr>
          <w:rFonts w:ascii="Calibri" w:eastAsia="Calibri" w:hAnsi="Calibri" w:cs="Calibri"/>
          <w:b/>
          <w:color w:val="000000"/>
        </w:rPr>
        <w:t>. Ranger fra viktigst (1) til minst viktig (6).</w:t>
      </w:r>
    </w:p>
    <w:p w14:paraId="573F8A2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ABA6548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1586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F693C62" wp14:editId="2CF3CFD1">
                  <wp:extent cx="9930130" cy="4129030"/>
                  <wp:effectExtent l="0" t="0" r="0" b="0"/>
                  <wp:docPr id="100031" name="Bilde 100031" descr="Grafen viser fordelingen av hvordan alternativet &quot;bredbånd&quot; er rangert i spørsmålet &quot;Hvilken infrastruktur mener du er viktigst å bygge ut i kommun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Bilde 100031" descr="Grafen viser fordelingen av hvordan alternativet &quot;bredbånd&quot; er rangert i spørsmålet &quot;Hvilken infrastruktur mener du er viktigst å bygge ut i kommunen?&quot;. 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9776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1BCC45B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4"/>
        <w:gridCol w:w="1946"/>
        <w:gridCol w:w="3887"/>
        <w:gridCol w:w="3998"/>
        <w:gridCol w:w="2723"/>
      </w:tblGrid>
      <w:tr w:rsidR="00583FFF" w14:paraId="2FC865A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9B26B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282A6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EF333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8CAC9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C6982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03A9443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F00B1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Bredbånd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E621E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859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AFB61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3,98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EE9976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1,79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6123D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4,00</w:t>
            </w:r>
          </w:p>
        </w:tc>
      </w:tr>
    </w:tbl>
    <w:p w14:paraId="0FAA48D9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2B96B0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73C7A22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4B95E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C1A44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BD5B5C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A405F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8581E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14,8%</w:t>
            </w:r>
          </w:p>
        </w:tc>
      </w:tr>
      <w:tr w:rsidR="00583FFF" w14:paraId="6E7F29F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ABE0A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D6FB9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10,0%</w:t>
            </w:r>
          </w:p>
        </w:tc>
      </w:tr>
      <w:tr w:rsidR="00583FFF" w14:paraId="374DB6F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7A05E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42589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13,4%</w:t>
            </w:r>
          </w:p>
        </w:tc>
      </w:tr>
      <w:tr w:rsidR="00583FFF" w14:paraId="0992F1C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70928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B1D70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15,8%</w:t>
            </w:r>
          </w:p>
        </w:tc>
      </w:tr>
      <w:tr w:rsidR="00583FFF" w14:paraId="6CE5A8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52F92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2DF39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16,4%</w:t>
            </w:r>
          </w:p>
        </w:tc>
      </w:tr>
      <w:tr w:rsidR="00583FFF" w14:paraId="5B5E8A8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77E0F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FDD84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29,6%</w:t>
            </w:r>
          </w:p>
        </w:tc>
      </w:tr>
      <w:tr w:rsidR="00583FFF" w14:paraId="7278E602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F6725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8CED5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859</w:t>
            </w:r>
          </w:p>
        </w:tc>
      </w:tr>
    </w:tbl>
    <w:p w14:paraId="231CD3AA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3F0DAD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A07C816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33. Hva ønsker du deg av offentlig kulturtilbud i kommunen? Du kan velge flere alternativer.</w:t>
      </w:r>
    </w:p>
    <w:p w14:paraId="4793E25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F1B805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D29E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6ABE0E4" wp14:editId="7C9787BF">
                  <wp:extent cx="9930130" cy="4129030"/>
                  <wp:effectExtent l="0" t="0" r="0" b="0"/>
                  <wp:docPr id="100032" name="Bilde 100032" descr="Grafen viser svarfordeling på spørsmålet &quot;Hva ønsker du deg av offentlig kulturtilbud i kommunen?&quot;. &#10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" name="Bilde 100032" descr="Grafen viser svarfordeling på spørsmålet &quot;Hva ønsker du deg av offentlig kulturtilbud i kommunen?&quot;. &#10;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C027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D168FB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48"/>
        <w:gridCol w:w="3590"/>
      </w:tblGrid>
      <w:tr w:rsidR="00583FFF" w14:paraId="33DBDFCF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938B9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5DDC5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731129E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25E3F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Kino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A827F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61,8%</w:t>
            </w:r>
          </w:p>
        </w:tc>
      </w:tr>
      <w:tr w:rsidR="00583FFF" w14:paraId="4AA21BA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809B1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Nytt folkebibliotek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C9BE9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27,2%</w:t>
            </w:r>
          </w:p>
        </w:tc>
      </w:tr>
      <w:tr w:rsidR="00583FFF" w14:paraId="070DB26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0B72E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En scene for teater, konserter og lignende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4368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44,9%</w:t>
            </w:r>
          </w:p>
        </w:tc>
      </w:tr>
      <w:tr w:rsidR="00583FFF" w14:paraId="2643790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81C51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Galleri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734C5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6,4%</w:t>
            </w:r>
          </w:p>
        </w:tc>
      </w:tr>
      <w:tr w:rsidR="00583FFF" w14:paraId="5E19A2B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878EF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Nye ungdomsklubber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853A4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44,6%</w:t>
            </w:r>
          </w:p>
        </w:tc>
      </w:tr>
      <w:tr w:rsidR="00583FFF" w14:paraId="686D7D7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850A8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Satsing på kulturskole for barn og unge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F2673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44,2%</w:t>
            </w:r>
          </w:p>
        </w:tc>
      </w:tr>
      <w:tr w:rsidR="00583FFF" w14:paraId="71DB167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73470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798B2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17,5%</w:t>
            </w:r>
          </w:p>
        </w:tc>
      </w:tr>
      <w:tr w:rsidR="00583FFF" w14:paraId="7D4B33F3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F9331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29AFD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4914ECAF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2C8D5B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DBB5C51" w14:textId="4F866258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34. Hva ønsker du deg av offentlig kulturtilbud i kommunen? Du kan velge flere alternativer.</w:t>
      </w:r>
      <w:r w:rsidR="00740171">
        <w:rPr>
          <w:rFonts w:ascii="Calibri" w:eastAsia="Calibri" w:hAnsi="Calibri" w:cs="Calibri"/>
          <w:b/>
          <w:color w:val="000000"/>
        </w:rPr>
        <w:t xml:space="preserve"> Med sammenligning på tvers av grupper.</w:t>
      </w:r>
    </w:p>
    <w:p w14:paraId="07D167EB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4F2FC647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9B5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6738DCF" wp14:editId="602EAF8B">
                  <wp:extent cx="9930130" cy="4129030"/>
                  <wp:effectExtent l="0" t="0" r="0" b="0"/>
                  <wp:docPr id="100033" name="Bilde 100033" descr="Grafen viser svarfordeling på spørsmålet &quot;Hva ønsker du deg av offentlig kulturtilbud i kommunen?&quot;. Grafen viser svarene til to ulike grupper: totalen og de under 30 år som bor i Andøy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Bilde 100033" descr="Grafen viser svarfordeling på spørsmålet &quot;Hva ønsker du deg av offentlig kulturtilbud i kommunen?&quot;. Grafen viser svarene til to ulike grupper: totalen og de under 30 år som bor i Andøy. 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F53C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6D6769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8"/>
        <w:gridCol w:w="928"/>
        <w:gridCol w:w="1795"/>
        <w:gridCol w:w="3006"/>
        <w:gridCol w:w="971"/>
        <w:gridCol w:w="1997"/>
        <w:gridCol w:w="2879"/>
        <w:gridCol w:w="1640"/>
        <w:gridCol w:w="754"/>
      </w:tblGrid>
      <w:tr w:rsidR="00583FFF" w14:paraId="37854962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C8FA4A5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AC0D1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Kino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7FA35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Nytt folkebibliotek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AB2FD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En scene for teater, konserter og lignende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56BA5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Galleri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36C19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Nye ungdomsklubber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AE9E8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Satsing på kulturskole for barn og unge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0513A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1D01A1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5220955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5CFF75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C0F09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61,8%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DA967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27,2%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CB235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44,9%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172E1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6,4%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50542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44,6%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B9BC5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44,2%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7BB48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17,5%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C9146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08EF4D8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0E60A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9FDBE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77,1%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C363C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19,8%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D80B7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38,9%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3B6D0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6,1%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D1846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44,3%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D0158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26,7%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D63D1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20,6%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F2C15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</w:tr>
    </w:tbl>
    <w:p w14:paraId="5F7D9BFD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0D62D59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287901AC" w14:textId="003A16C3" w:rsidR="00A77B3E" w:rsidRDefault="00000000" w:rsidP="00D25311">
      <w:pPr>
        <w:keepNext/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  <w:r>
        <w:rPr>
          <w:rFonts w:ascii="Calibri" w:eastAsia="Calibri" w:hAnsi="Calibri" w:cs="Calibri"/>
          <w:b/>
          <w:color w:val="000000"/>
        </w:rPr>
        <w:lastRenderedPageBreak/>
        <w:t>35. Hva forbinder du med "bolyst"?</w:t>
      </w:r>
      <w:r w:rsidR="0074017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 xml:space="preserve">(Fjernet – </w:t>
      </w:r>
      <w:r w:rsidR="00D25311">
        <w:rPr>
          <w:rFonts w:ascii="Calibri" w:eastAsia="Calibri" w:hAnsi="Calibri" w:cs="Calibri"/>
          <w:b/>
          <w:color w:val="000000"/>
        </w:rPr>
        <w:t xml:space="preserve">fritekst regnes som </w:t>
      </w:r>
      <w:r w:rsidR="00D25311">
        <w:rPr>
          <w:rFonts w:ascii="Calibri" w:eastAsia="Calibri" w:hAnsi="Calibri" w:cs="Calibri"/>
          <w:b/>
          <w:color w:val="000000"/>
        </w:rPr>
        <w:t>personsensitiv informasjon)</w:t>
      </w:r>
    </w:p>
    <w:p w14:paraId="4541D982" w14:textId="099DA9ED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36. Hva forbinder du med "bolyst"?</w:t>
      </w:r>
      <w:r w:rsidR="0074017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 xml:space="preserve">Ordsky basert på </w:t>
      </w:r>
      <w:r w:rsidR="00740171">
        <w:rPr>
          <w:rFonts w:ascii="Calibri" w:eastAsia="Calibri" w:hAnsi="Calibri" w:cs="Calibri"/>
          <w:b/>
          <w:color w:val="000000"/>
        </w:rPr>
        <w:t xml:space="preserve">770 svar. </w:t>
      </w:r>
    </w:p>
    <w:p w14:paraId="0A4228A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3AE621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024F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3A55E5E" wp14:editId="17B26C11">
                  <wp:extent cx="9930130" cy="4965065"/>
                  <wp:effectExtent l="0" t="0" r="0" b="0"/>
                  <wp:docPr id="100034" name="Bilde 100034" descr="Viser en ordsky basert på 770 fritekst svar. &quot;Tilbud&quot; er det største ordet, etterfulgt av ordene &quot;attraktive&quot;, &quot;trivsel&quot;, &quot;Arbeidsplasser&quot;, &quot;unge&quot;, &quot;barn&quot;, og &quot;møteplasser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4" name="Bilde 100034" descr="Viser en ordsky basert på 770 fritekst svar. &quot;Tilbud&quot; er det største ordet, etterfulgt av ordene &quot;attraktive&quot;, &quot;trivsel&quot;, &quot;Arbeidsplasser&quot;, &quot;unge&quot;, &quot;barn&quot;, og &quot;møteplasser&quot;.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96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454D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3F5819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p w14:paraId="7C786B84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  <w:sectPr w:rsidR="00A77B3E"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32C1B0F9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37. Hvilke av de tre områdene mener du er viktigst å bruke Andøyfondet på? Rangér fra viktigst (1) til minst viktig (3).</w:t>
      </w:r>
    </w:p>
    <w:p w14:paraId="4BAF0A6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1E95B41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42B4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A9546ED" wp14:editId="2BEDD7A5">
                  <wp:extent cx="9930130" cy="4129030"/>
                  <wp:effectExtent l="0" t="0" r="0" b="0"/>
                  <wp:docPr id="100035" name="Bilde 100035" descr="Grafen viser gjennomsnittet av svarfordelingene på spørsmålet &quot;Hvilke av de tre områdene mener du er viktigst å bruke Andøyfondet på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Bilde 100035" descr="Grafen viser gjennomsnittet av svarfordelingene på spørsmålet &quot;Hvilke av de tre områdene mener du er viktigst å bruke Andøyfondet på?&quot;. 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9DB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02B0084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98"/>
        <w:gridCol w:w="2359"/>
        <w:gridCol w:w="1181"/>
      </w:tblGrid>
      <w:tr w:rsidR="00583FFF" w14:paraId="4D64F4DD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BFB53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97391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7555A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481B8B7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12976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Utbygging av infrastruktur som vei, vann, nye bygninger osv.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47317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40B2E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911</w:t>
            </w:r>
          </w:p>
        </w:tc>
      </w:tr>
      <w:tr w:rsidR="00583FFF" w14:paraId="29C94DE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C1A49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Tiltak som stimulerer næringslivet og bidrar til nye arbeidsplasser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D3878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02FDA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910</w:t>
            </w:r>
          </w:p>
        </w:tc>
      </w:tr>
      <w:tr w:rsidR="00583FFF" w14:paraId="56B900F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BD674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Tiltak som fremmer sosial bærekraft, bolyst og trivsel, som møteplasser, kulturliv, lag og foreninger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F303E5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D4CC9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908</w:t>
            </w:r>
          </w:p>
        </w:tc>
      </w:tr>
    </w:tbl>
    <w:p w14:paraId="1267BEBB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10CD71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4A447F3" w14:textId="2681A4A4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38. Hvilke av de tre områdene mener du er viktigst å bruke Andøyfondet på? Rangér fra viktigst (1) til minst viktig (3).</w:t>
      </w:r>
      <w:r w:rsidR="00740171">
        <w:rPr>
          <w:rFonts w:ascii="Calibri" w:eastAsia="Calibri" w:hAnsi="Calibri" w:cs="Calibri"/>
          <w:b/>
          <w:color w:val="000000"/>
        </w:rPr>
        <w:t xml:space="preserve"> Med sammenligning på tvers av grupper.</w:t>
      </w:r>
    </w:p>
    <w:p w14:paraId="3D6910C4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4352DBA6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00BB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DE75DA5" wp14:editId="7928E6F8">
                  <wp:extent cx="9930130" cy="4129030"/>
                  <wp:effectExtent l="0" t="0" r="0" b="0"/>
                  <wp:docPr id="100036" name="Bilde 100036" descr="Grafen viser gjennomsnittet av svarfordelingene på spørsmålet &quot;Hvilke av de tre områdene mener du er viktigst å bruke Andøyfondet på?&quot;. Grafen viser gjennomsnittet for to ulike grupper: totalen og de under 30 år som bor i Andøy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6" name="Bilde 100036" descr="Grafen viser gjennomsnittet av svarfordelingene på spørsmålet &quot;Hvilke av de tre områdene mener du er viktigst å bruke Andøyfondet på?&quot;. Grafen viser gjennomsnittet for to ulike grupper: totalen og de under 30 år som bor i Andøy. 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AB05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CC15162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2667"/>
        <w:gridCol w:w="1335"/>
        <w:gridCol w:w="2823"/>
        <w:gridCol w:w="1414"/>
        <w:gridCol w:w="3891"/>
        <w:gridCol w:w="1948"/>
      </w:tblGrid>
      <w:tr w:rsidR="00583FFF" w14:paraId="546101DB" w14:textId="77777777">
        <w:trPr>
          <w:cantSplit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5C13E2" w14:textId="77777777" w:rsidR="00A77B3E" w:rsidRDefault="00A77B3E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73CBE7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Utbygging av infrastruktur som vei, vann, nye bygninger osv.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6207B4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Tiltak som stimulerer næringslivet og bidrar til nye arbeidsplasser</w:t>
            </w:r>
          </w:p>
        </w:tc>
        <w:tc>
          <w:tcPr>
            <w:tcW w:w="0" w:type="auto"/>
            <w:gridSpan w:val="2"/>
            <w:tcBorders>
              <w:left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CE535E" w14:textId="77777777" w:rsidR="00A77B3E" w:rsidRDefault="00000000">
            <w:pPr>
              <w:keepNext/>
              <w:spacing w:line="240" w:lineRule="atLeast"/>
              <w:jc w:val="center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Tiltak som fremmer sosial bærekraft, bolyst og trivsel, som møteplasser, kulturliv, lag og foreninger</w:t>
            </w:r>
          </w:p>
        </w:tc>
      </w:tr>
      <w:tr w:rsidR="00583FFF" w14:paraId="73908AFB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911E0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3ABD5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7EFD5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CAA03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70559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left w:val="single" w:sz="8" w:space="0" w:color="B4B4B4"/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491426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AD1F2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283B1EE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30B66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Total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D21A3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45259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C0221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E8BF7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910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05524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31594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908</w:t>
            </w:r>
          </w:p>
        </w:tc>
      </w:tr>
      <w:tr w:rsidR="00583FFF" w14:paraId="5EE3FD6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1D9ED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&lt;30 år, bor i Andøy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649CC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DED74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3F4C07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8865A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  <w:tc>
          <w:tcPr>
            <w:tcW w:w="0" w:type="auto"/>
            <w:tcBorders>
              <w:left w:val="single" w:sz="8" w:space="0" w:color="B4B4B4"/>
            </w:tcBorders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AFA78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B9EDC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131</w:t>
            </w:r>
          </w:p>
        </w:tc>
      </w:tr>
    </w:tbl>
    <w:p w14:paraId="6B7D39E6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E23127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67"/>
          <w:headerReference w:type="default" r:id="rId268"/>
          <w:footerReference w:type="even" r:id="rId269"/>
          <w:footerReference w:type="default" r:id="rId270"/>
          <w:headerReference w:type="first" r:id="rId271"/>
          <w:footerReference w:type="first" r:id="rId272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287ED8A" w14:textId="5695E9D0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39. Utbygging av infrastruktur som vei, vann, nye bygninger osv. </w:t>
      </w:r>
      <w:r w:rsidR="00740171">
        <w:rPr>
          <w:rFonts w:ascii="Calibri" w:eastAsia="Calibri" w:hAnsi="Calibri" w:cs="Calibri"/>
          <w:b/>
          <w:color w:val="000000"/>
        </w:rPr>
        <w:t>Rangér fra viktigst (1) til minst viktig (3).</w:t>
      </w:r>
    </w:p>
    <w:p w14:paraId="13B0BB93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2712073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B437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C4FAFA8" wp14:editId="652A3C6D">
                  <wp:extent cx="9930130" cy="4129030"/>
                  <wp:effectExtent l="0" t="0" r="0" b="0"/>
                  <wp:docPr id="100037" name="Bilde 100037" descr="Grafen viser hvordan alternativet &quot;utbygging av infrastruktur som vei, vann, nye bygninger osv.&quot; er rangert i spørsmålet &quot;Hvilke av de tre områdene mener du er viktigst å bruke Andøyfondet på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7" name="Bilde 100037" descr="Grafen viser hvordan alternativet &quot;utbygging av infrastruktur som vei, vann, nye bygninger osv.&quot; er rangert i spørsmålet &quot;Hvilke av de tre områdene mener du er viktigst å bruke Andøyfondet på?&quot;. 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9C91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8F690F9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5"/>
        <w:gridCol w:w="1208"/>
        <w:gridCol w:w="2413"/>
        <w:gridCol w:w="2482"/>
        <w:gridCol w:w="1690"/>
      </w:tblGrid>
      <w:tr w:rsidR="00583FFF" w14:paraId="07F3D8E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249F4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00876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57048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E55C34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30532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0B81AEB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D459E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Utbygging av infrastruktur som vei, vann, nye bygninger osv.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89B9C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A9C0D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58E4D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0,82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50881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</w:tr>
    </w:tbl>
    <w:p w14:paraId="0918DD6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9F37FD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58D919DC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7CC58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B3BFF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71AB1A7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C1FBA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E0946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34,6%</w:t>
            </w:r>
          </w:p>
        </w:tc>
      </w:tr>
      <w:tr w:rsidR="00583FFF" w14:paraId="3855964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237DF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A4E0E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32,1%</w:t>
            </w:r>
          </w:p>
        </w:tc>
      </w:tr>
      <w:tr w:rsidR="00583FFF" w14:paraId="685BB60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73D64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F00E2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33,4%</w:t>
            </w:r>
          </w:p>
        </w:tc>
      </w:tr>
      <w:tr w:rsidR="00583FFF" w14:paraId="6E5482F9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62E57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08CAA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911</w:t>
            </w:r>
          </w:p>
        </w:tc>
      </w:tr>
    </w:tbl>
    <w:p w14:paraId="3B317DC6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4B2DD6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0CE3EB3F" w14:textId="3B2B8589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40. Tiltak som stimulerer næringslivet og bidrar til nye arbeidsplasser</w:t>
      </w:r>
      <w:r w:rsidR="00740171">
        <w:rPr>
          <w:rFonts w:ascii="Calibri" w:eastAsia="Calibri" w:hAnsi="Calibri" w:cs="Calibri"/>
          <w:b/>
          <w:color w:val="000000"/>
        </w:rPr>
        <w:t>. Rangér fra viktigst (1) til minst viktig (3).</w:t>
      </w:r>
    </w:p>
    <w:p w14:paraId="1EC4801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72DAB93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DE25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1A4F823" wp14:editId="57530F7D">
                  <wp:extent cx="9930130" cy="4129030"/>
                  <wp:effectExtent l="0" t="0" r="0" b="0"/>
                  <wp:docPr id="100038" name="Bilde 100038" descr="Grafen viser hvordan alternativet &quot;Tiltak som stimulerer næringslivet og bidrar til nye arbeidsplasser&quot; er rangert i spørsmålet &quot;Hvilke av de tre områdene mener du er viktigst å bruke Andøyfondet på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8" name="Bilde 100038" descr="Grafen viser hvordan alternativet &quot;Tiltak som stimulerer næringslivet og bidrar til nye arbeidsplasser&quot; er rangert i spørsmålet &quot;Hvilke av de tre områdene mener du er viktigst å bruke Andøyfondet på?&quot;. 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26B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E1BD454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22"/>
        <w:gridCol w:w="1165"/>
        <w:gridCol w:w="2327"/>
        <w:gridCol w:w="2394"/>
        <w:gridCol w:w="1630"/>
      </w:tblGrid>
      <w:tr w:rsidR="00583FFF" w14:paraId="64046791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CADA7F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121F9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5415F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DC753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8A4EF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273D9CB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061FF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Tiltak som stimulerer næringslivet og bidrar til nye arbeidsplasser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E04E4A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C3BA2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1,99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CA00F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0,79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944C3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</w:tr>
    </w:tbl>
    <w:p w14:paraId="01B13F18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7CE3AD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52EFE35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B2EEC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7FB92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3A4EE18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7F0E5E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B0523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31,3%</w:t>
            </w:r>
          </w:p>
        </w:tc>
      </w:tr>
      <w:tr w:rsidR="00583FFF" w14:paraId="050873F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2E877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103D3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38,2%</w:t>
            </w:r>
          </w:p>
        </w:tc>
      </w:tr>
      <w:tr w:rsidR="00583FFF" w14:paraId="3615055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55AB8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A29AA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30,4%</w:t>
            </w:r>
          </w:p>
        </w:tc>
      </w:tr>
      <w:tr w:rsidR="00583FFF" w14:paraId="3BE2D678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7AA54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24A53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910</w:t>
            </w:r>
          </w:p>
        </w:tc>
      </w:tr>
    </w:tbl>
    <w:p w14:paraId="084A88F2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E746D1A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438A5955" w14:textId="627CC328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41. Tiltak som fremmer sosial bærekraft, bolyst og trivsel, som møteplasser, kulturliv, lag og foreninger</w:t>
      </w:r>
      <w:r w:rsidR="00740171">
        <w:rPr>
          <w:rFonts w:ascii="Calibri" w:eastAsia="Calibri" w:hAnsi="Calibri" w:cs="Calibri"/>
          <w:b/>
          <w:color w:val="000000"/>
        </w:rPr>
        <w:t>. Rangér fra viktigst (1) til minst viktig (3).</w:t>
      </w:r>
    </w:p>
    <w:p w14:paraId="2D91F862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50378876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8DA9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934DF2F" wp14:editId="1271658E">
                  <wp:extent cx="9930130" cy="4129030"/>
                  <wp:effectExtent l="0" t="0" r="0" b="0"/>
                  <wp:docPr id="100039" name="Bilde 100039" descr="Grafen viser hvordan alternativet &quot;Tiltak som fremmer sosial bærekraft, bolyst og trivsel, som møteplasser, kulturliv, lag og foreninger&quot; er rangert i spørsmålet &quot;Hvilke av de tre områdene mener du er viktigst å bruke Andøyfondet på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9" name="Bilde 100039" descr="Grafen viser hvordan alternativet &quot;Tiltak som fremmer sosial bærekraft, bolyst og trivsel, som møteplasser, kulturliv, lag og foreninger&quot; er rangert i spørsmålet &quot;Hvilke av de tre områdene mener du er viktigst å bruke Andøyfondet på?&quot;. 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5FD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D7AF54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95"/>
        <w:gridCol w:w="937"/>
        <w:gridCol w:w="1871"/>
        <w:gridCol w:w="1924"/>
        <w:gridCol w:w="1311"/>
      </w:tblGrid>
      <w:tr w:rsidR="00583FFF" w14:paraId="784F98C6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20798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E3676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0253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4840B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Standardavvik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E863F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Median</w:t>
            </w:r>
          </w:p>
        </w:tc>
      </w:tr>
      <w:tr w:rsidR="00583FFF" w14:paraId="420D430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A4DDE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Tiltak som fremmer sosial bærekraft, bolyst og trivsel, som møteplasser, kulturliv, lag og foreninger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E228C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908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4270A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E83F9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0,84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DC289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2,00</w:t>
            </w:r>
          </w:p>
        </w:tc>
      </w:tr>
    </w:tbl>
    <w:p w14:paraId="11D14328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40A0051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677AA11E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EBAF26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F21E2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8C2778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83E08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4972B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35,2%</w:t>
            </w:r>
          </w:p>
        </w:tc>
      </w:tr>
      <w:tr w:rsidR="00583FFF" w14:paraId="01A1AD6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702D9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90DE0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29,3%</w:t>
            </w:r>
          </w:p>
        </w:tc>
      </w:tr>
      <w:tr w:rsidR="00583FFF" w14:paraId="51A8399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85DE2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A8253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35,5%</w:t>
            </w:r>
          </w:p>
        </w:tc>
      </w:tr>
      <w:tr w:rsidR="00583FFF" w14:paraId="1F917455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B5EAB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F928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908</w:t>
            </w:r>
          </w:p>
        </w:tc>
      </w:tr>
    </w:tbl>
    <w:p w14:paraId="2A28AF55" w14:textId="77777777" w:rsidR="00A77B3E" w:rsidRDefault="00000000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5DB0A2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F221FF6" w14:textId="6C504B4E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42. Hvor enig eller uenig er du i disse påstandene om bruk av Andøyfondet? 1 - Helt uenig, 2 - Delvis uenig, 3 - Hverken enig eller uenig, 4 - Delvis enig, 5 - Helt enig</w:t>
      </w:r>
      <w:r w:rsidR="00740171">
        <w:rPr>
          <w:rFonts w:ascii="Calibri" w:eastAsia="Calibri" w:hAnsi="Calibri" w:cs="Calibri"/>
          <w:b/>
          <w:color w:val="000000"/>
        </w:rPr>
        <w:t>.</w:t>
      </w:r>
    </w:p>
    <w:p w14:paraId="0B310274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605B66D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C6C6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5DE879D2" wp14:editId="63EC8A92">
                  <wp:extent cx="9930130" cy="4129030"/>
                  <wp:effectExtent l="0" t="0" r="0" b="0"/>
                  <wp:docPr id="100040" name="Bilde 100040" descr="Grafen viser gjennomsnittet av svarene på spørsmålet &quot;Hvor enig eller uenig er du i disse påstandene om bruk av Andøyfondet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0" name="Bilde 100040" descr="Grafen viser gjennomsnittet av svarene på spørsmålet &quot;Hvor enig eller uenig er du i disse påstandene om bruk av Andøyfondet?&quot;. 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815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D84C1C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469"/>
        <w:gridCol w:w="2112"/>
        <w:gridCol w:w="1057"/>
      </w:tblGrid>
      <w:tr w:rsidR="00583FFF" w14:paraId="755C428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0A1B2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C05B5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7C1C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583FFF" w14:paraId="0DE63EC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709A8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Tiltak finansiert av Andøyfondet skal innrettes på en slik måte at det også kommer fremtidige generasjoner til gode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E4AEC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1175E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6945E1A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502E97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Andøyfondet skal først og fremst brukes til bedriftsrettede tiltak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C2D17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2,77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EAC9A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  <w:tr w:rsidR="00583FFF" w14:paraId="6FE7682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EEBE6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En del av Andøyfondet skal brukes på The Whale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A0B3D2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2,67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34C7F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927</w:t>
            </w:r>
          </w:p>
        </w:tc>
      </w:tr>
    </w:tbl>
    <w:p w14:paraId="1B9386D3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5A7FA7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95"/>
          <w:headerReference w:type="default" r:id="rId296"/>
          <w:footerReference w:type="even" r:id="rId297"/>
          <w:footerReference w:type="default" r:id="rId298"/>
          <w:headerReference w:type="first" r:id="rId299"/>
          <w:footerReference w:type="first" r:id="rId300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83F4D7E" w14:textId="45B8AA4E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43. Tiltak finansiert av Andøyfondet skal innrettes på en slik måte at det også kommer fremtidige generasjoner til gode</w:t>
      </w:r>
      <w:r w:rsidR="00740171">
        <w:rPr>
          <w:rFonts w:ascii="Calibri" w:eastAsia="Calibri" w:hAnsi="Calibri" w:cs="Calibri"/>
          <w:b/>
          <w:color w:val="000000"/>
        </w:rPr>
        <w:t>. 1 - Helt uenig, 2 - Delvis uenig, 3 - Hverken enig eller uenig, 4 - Delvis enig, 5 - Helt enig</w:t>
      </w:r>
    </w:p>
    <w:p w14:paraId="4F8C9418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730E72A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34D5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1B2347B" wp14:editId="05B092F2">
                  <wp:extent cx="9930130" cy="4129030"/>
                  <wp:effectExtent l="0" t="0" r="0" b="0"/>
                  <wp:docPr id="100041" name="Bilde 100041" descr="Grafen viser svarene på hvor enig eller uenig man er i påstanden &quot;tiltak finansiert av Andøyfondet skal innrettes på en slik måte at det også kommer fremtidige generasjoner til gode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1" name="Bilde 100041" descr="Grafen viser svarene på hvor enig eller uenig man er i påstanden &quot;tiltak finansiert av Andøyfondet skal innrettes på en slik måte at det også kommer fremtidige generasjoner til gode&quot;. 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C09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C51CFB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6D6AB28C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9B090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B6586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861843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508F1C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8EEE8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4,2%</w:t>
            </w:r>
          </w:p>
        </w:tc>
      </w:tr>
      <w:tr w:rsidR="00583FFF" w14:paraId="0BE073C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19FD6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1C61C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1,6%</w:t>
            </w:r>
          </w:p>
        </w:tc>
      </w:tr>
      <w:tr w:rsidR="00583FFF" w14:paraId="02775A4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C55FD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FACC2A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6,1%</w:t>
            </w:r>
          </w:p>
        </w:tc>
      </w:tr>
      <w:tr w:rsidR="00583FFF" w14:paraId="2367CE1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CF026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9AF9A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18,1%</w:t>
            </w:r>
          </w:p>
        </w:tc>
      </w:tr>
      <w:tr w:rsidR="00583FFF" w14:paraId="548058B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5AF79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CD9398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68,8%</w:t>
            </w:r>
          </w:p>
        </w:tc>
      </w:tr>
      <w:tr w:rsidR="00583FFF" w14:paraId="238EAAD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D9380E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48526B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1,1%</w:t>
            </w:r>
          </w:p>
        </w:tc>
      </w:tr>
      <w:tr w:rsidR="00583FFF" w14:paraId="0E72F617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3CB70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462E8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6B57810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6FEF8D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4E9D023B" w14:textId="5680EF42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44. Andøyfondet skal først og fremst brukes til bedriftsrettede tiltak</w:t>
      </w:r>
      <w:r w:rsidR="00740171">
        <w:rPr>
          <w:rFonts w:ascii="Calibri" w:eastAsia="Calibri" w:hAnsi="Calibri" w:cs="Calibri"/>
          <w:b/>
          <w:color w:val="000000"/>
        </w:rPr>
        <w:t>. 1 - Helt uenig, 2 - Delvis uenig, 3 - Hverken enig eller uenig, 4 - Delvis enig, 5 - Helt enig</w:t>
      </w:r>
    </w:p>
    <w:p w14:paraId="786B7F20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38C8E99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EBD4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A774E1E" wp14:editId="1E469DD4">
                  <wp:extent cx="9930130" cy="4129030"/>
                  <wp:effectExtent l="0" t="0" r="0" b="0"/>
                  <wp:docPr id="100042" name="Bilde 100042" descr="Grafen viser svarene på hvor enig eller uenig man er i påstanden &quot;Andøyfondet skal først og fremst brukes til bedriftsrettede tiltak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2" name="Bilde 100042" descr="Grafen viser svarene på hvor enig eller uenig man er i påstanden &quot;Andøyfondet skal først og fremst brukes til bedriftsrettede tiltak&quot;. 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11F0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EB5678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357AD7AE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513F3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F3226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1F99C4F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4B0EC0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5B9CC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18,0%</w:t>
            </w:r>
          </w:p>
        </w:tc>
      </w:tr>
      <w:tr w:rsidR="00583FFF" w14:paraId="779A360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26600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3E785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22,1%</w:t>
            </w:r>
          </w:p>
        </w:tc>
      </w:tr>
      <w:tr w:rsidR="00583FFF" w14:paraId="4A23DB5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17A7B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8B46B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30,9%</w:t>
            </w:r>
          </w:p>
        </w:tc>
      </w:tr>
      <w:tr w:rsidR="00583FFF" w14:paraId="1E0F85F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A1F5F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66C7E5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16,3%</w:t>
            </w:r>
          </w:p>
        </w:tc>
      </w:tr>
      <w:tr w:rsidR="00583FFF" w14:paraId="67C784F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94270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2AA3BD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9,8%</w:t>
            </w:r>
          </w:p>
        </w:tc>
      </w:tr>
      <w:tr w:rsidR="00583FFF" w14:paraId="45A7F00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4414D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DFC57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2,9%</w:t>
            </w:r>
          </w:p>
        </w:tc>
      </w:tr>
      <w:tr w:rsidR="00583FFF" w14:paraId="4345280C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AF148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B45C4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4F1E31CB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46925FE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09"/>
          <w:headerReference w:type="default" r:id="rId310"/>
          <w:footerReference w:type="even" r:id="rId311"/>
          <w:footerReference w:type="default" r:id="rId312"/>
          <w:headerReference w:type="first" r:id="rId313"/>
          <w:footerReference w:type="first" r:id="rId31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60E354AB" w14:textId="02FD16BA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45. En del av Andøyfondet skal brukes på The Whale</w:t>
      </w:r>
      <w:r w:rsidR="00740171">
        <w:rPr>
          <w:rFonts w:ascii="Calibri" w:eastAsia="Calibri" w:hAnsi="Calibri" w:cs="Calibri"/>
          <w:b/>
          <w:color w:val="000000"/>
        </w:rPr>
        <w:t>. 1 - Helt uenig, 2 - Delvis uenig, 3 - Hverken enig eller uenig, 4 - Delvis enig, 5 - Helt enig</w:t>
      </w:r>
    </w:p>
    <w:p w14:paraId="0C34045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3B202A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ED0C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62C47EA" wp14:editId="321AAD1A">
                  <wp:extent cx="9930130" cy="4129030"/>
                  <wp:effectExtent l="0" t="0" r="0" b="0"/>
                  <wp:docPr id="100043" name="Bilde 100043" descr="Grafen viser svarene på hvor enig eller uenig man er i påstanden &quot;En del av Andøyfondet skal brukes på The Whale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3" name="Bilde 100043" descr="Grafen viser svarene på hvor enig eller uenig man er i påstanden &quot;En del av Andøyfondet skal brukes på The Whale&quot;. 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B9BB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F1C20E5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56"/>
        <w:gridCol w:w="7782"/>
      </w:tblGrid>
      <w:tr w:rsidR="00583FFF" w14:paraId="32CA36FF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26F0C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F0827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85715B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ACA2C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EDE42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36,4%</w:t>
            </w:r>
          </w:p>
        </w:tc>
      </w:tr>
      <w:tr w:rsidR="00583FFF" w14:paraId="69F64E8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E9145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BE98B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13,7%</w:t>
            </w:r>
          </w:p>
        </w:tc>
      </w:tr>
      <w:tr w:rsidR="00583FFF" w14:paraId="75A966B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301A11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64C36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13,8%</w:t>
            </w:r>
          </w:p>
        </w:tc>
      </w:tr>
      <w:tr w:rsidR="00583FFF" w14:paraId="0E50AB4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D55C1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3A6C1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10,9%</w:t>
            </w:r>
          </w:p>
        </w:tc>
      </w:tr>
      <w:tr w:rsidR="00583FFF" w14:paraId="6E965ED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C8B51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D8007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21,7%</w:t>
            </w:r>
          </w:p>
        </w:tc>
      </w:tr>
      <w:tr w:rsidR="00583FFF" w14:paraId="0F7A0DA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C081B9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Vet ikke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3D4B2F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3,6%</w:t>
            </w:r>
          </w:p>
        </w:tc>
      </w:tr>
      <w:tr w:rsidR="00583FFF" w14:paraId="4DF3B2F3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6AE01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23A814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1924EA26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8376D6D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3109E7AD" w14:textId="6B22C277" w:rsidR="00A77B3E" w:rsidRPr="00D25311" w:rsidRDefault="00000000" w:rsidP="00D25311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  <w:sectPr w:rsidR="00A77B3E" w:rsidRPr="00D25311"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  <w:r>
        <w:rPr>
          <w:rFonts w:ascii="Calibri" w:eastAsia="Calibri" w:hAnsi="Calibri" w:cs="Calibri"/>
          <w:b/>
          <w:color w:val="000000"/>
        </w:rPr>
        <w:lastRenderedPageBreak/>
        <w:t>46. Hvis du skulle brukt en del av Andøyfondet på én ting i morgen, hva ville det vært?</w:t>
      </w:r>
      <w:r w:rsidR="00D2531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>(Fjernet – fritekst regnes som personsensitiv informasjon)</w:t>
      </w:r>
    </w:p>
    <w:p w14:paraId="64099B5B" w14:textId="23CD8AE8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47. Hvis du skulle brukt en del av Andøyfondet på én ting i morgen, hva ville det vært?</w:t>
      </w:r>
      <w:r w:rsidR="0074017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 xml:space="preserve">Ordsky basert på </w:t>
      </w:r>
      <w:r w:rsidR="00740171">
        <w:rPr>
          <w:rFonts w:ascii="Calibri" w:eastAsia="Calibri" w:hAnsi="Calibri" w:cs="Calibri"/>
          <w:b/>
          <w:color w:val="000000"/>
        </w:rPr>
        <w:t>870 svar.</w:t>
      </w:r>
    </w:p>
    <w:p w14:paraId="5F99E526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09817B6E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BCA5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C82A082" wp14:editId="5E20EC6C">
                  <wp:extent cx="9930130" cy="4965065"/>
                  <wp:effectExtent l="0" t="0" r="0" b="0"/>
                  <wp:docPr id="100044" name="Bilde 100044" descr="Ordsky som oppsummerer 870 fritekst svar. &quot;The Whale&quot; er nevnt mest, men også ord som &quot;unge&quot;, &quot;kulturhus&quot;, &quot;kommunen&quot;, er nevnt ofte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4" name="Bilde 100044" descr="Ordsky som oppsummerer 870 fritekst svar. &quot;The Whale&quot; er nevnt mest, men også ord som &quot;unge&quot;, &quot;kulturhus&quot;, &quot;kommunen&quot;, er nevnt ofte. 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96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D79D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768D2D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p w14:paraId="1B6CB468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  <w:sectPr w:rsidR="00A77B3E">
          <w:headerReference w:type="even" r:id="rId329"/>
          <w:headerReference w:type="default" r:id="rId330"/>
          <w:footerReference w:type="even" r:id="rId331"/>
          <w:footerReference w:type="default" r:id="rId332"/>
          <w:headerReference w:type="first" r:id="rId333"/>
          <w:footerReference w:type="first" r:id="rId33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3451C5C2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48. Er du aktivt involvert i frivilligheten i Andøy? Det kan være som medlem i lag, foreninger, vel og andre organisasjoner, som for eksempel korps, revy, fotball eller politiske partier.</w:t>
      </w:r>
    </w:p>
    <w:p w14:paraId="401C845C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46B693F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91F1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01138EA" wp14:editId="48BE1265">
                  <wp:extent cx="9930130" cy="4129030"/>
                  <wp:effectExtent l="0" t="0" r="0" b="0"/>
                  <wp:docPr id="100045" name="Bilde 100045" descr="Grafen viser svarfordeling på spørsmålet &quot;Er du aktivt involvert i frivilligheten i Andøy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5" name="Bilde 100045" descr="Grafen viser svarfordeling på spørsmålet &quot;Er du aktivt involvert i frivilligheten i Andøy?&quot;. 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A03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7B1498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7"/>
        <w:gridCol w:w="8581"/>
      </w:tblGrid>
      <w:tr w:rsidR="00583FFF" w14:paraId="1833F2E6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5E0632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20A3AC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8CBFCB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FA2D4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A8FBAD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50,4%</w:t>
            </w:r>
          </w:p>
        </w:tc>
      </w:tr>
      <w:tr w:rsidR="00583FFF" w14:paraId="602FFB1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AB6674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8645C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49,6%</w:t>
            </w:r>
          </w:p>
        </w:tc>
      </w:tr>
      <w:tr w:rsidR="00583FFF" w14:paraId="256B94F4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BC0C813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C83A2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927</w:t>
            </w:r>
          </w:p>
        </w:tc>
      </w:tr>
    </w:tbl>
    <w:p w14:paraId="2B3E239E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9E9291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50DAE04D" w14:textId="0A00F3A5" w:rsidR="00A77B3E" w:rsidRDefault="00000000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49. Hvilke(n) organisasjon(er)/lag(forening(er)? Oppgi én per linje (maksimalt 5).</w:t>
      </w:r>
      <w:r w:rsidR="0074017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>(Fjernet –</w:t>
      </w:r>
      <w:r w:rsidR="00D25311">
        <w:rPr>
          <w:rFonts w:ascii="Calibri" w:eastAsia="Calibri" w:hAnsi="Calibri" w:cs="Calibri"/>
          <w:b/>
          <w:color w:val="000000"/>
        </w:rPr>
        <w:t xml:space="preserve"> </w:t>
      </w:r>
      <w:r w:rsidR="00D25311">
        <w:rPr>
          <w:rFonts w:ascii="Calibri" w:eastAsia="Calibri" w:hAnsi="Calibri" w:cs="Calibri"/>
          <w:b/>
          <w:color w:val="000000"/>
        </w:rPr>
        <w:t>personsensitiv informasjon)</w:t>
      </w:r>
    </w:p>
    <w:p w14:paraId="091BF623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10BE4C26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50. Hva er viktig for å utvikle deres lag/forening/organisasjon videre? Du kan velge flere alternativer.</w:t>
      </w:r>
    </w:p>
    <w:p w14:paraId="6F7C0074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32"/>
        <w:gridCol w:w="6"/>
      </w:tblGrid>
      <w:tr w:rsidR="00583FFF" w14:paraId="2EACEFA6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5A41" w14:textId="77777777" w:rsidR="00A77B3E" w:rsidRDefault="00000000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57321E5" wp14:editId="3630A3A6">
                  <wp:extent cx="9930130" cy="4129030"/>
                  <wp:effectExtent l="0" t="0" r="0" b="0"/>
                  <wp:docPr id="100046" name="Bilde 100046" descr="Grafen viser svarfordeling på spørsmålet: &quot;Hva er viktig for å utvikle deres lag/forening/organisasjon videre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6" name="Bilde 100046" descr="Grafen viser svarfordeling på spørsmålet: &quot;Hva er viktig for å utvikle deres lag/forening/organisasjon videre?&quot;.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130" cy="4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29B0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B72924E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275"/>
        <w:gridCol w:w="3363"/>
      </w:tblGrid>
      <w:tr w:rsidR="00583FFF" w14:paraId="301D5697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639137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lastRenderedPageBreak/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C6C91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583FFF" w14:paraId="5FDB704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8FB38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Rekruttere flere frivillige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3E6FF42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63,1%</w:t>
            </w:r>
          </w:p>
        </w:tc>
      </w:tr>
      <w:tr w:rsidR="00583FFF" w14:paraId="58C4F17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6E28F6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Lokaler å være 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26137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37,1%</w:t>
            </w:r>
          </w:p>
        </w:tc>
      </w:tr>
      <w:tr w:rsidR="00583FFF" w14:paraId="496ADAA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6FC9D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Scene(r)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99F2568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18,2%</w:t>
            </w:r>
          </w:p>
        </w:tc>
      </w:tr>
      <w:tr w:rsidR="00583FFF" w14:paraId="53F3C67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520FC8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Nye idrettsanlegg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343577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19,5%</w:t>
            </w:r>
          </w:p>
        </w:tc>
      </w:tr>
      <w:tr w:rsidR="00583FFF" w14:paraId="1DE31B6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125BFD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Samfunnshus i bedre stand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5FC3B0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32,8%</w:t>
            </w:r>
          </w:p>
        </w:tc>
      </w:tr>
      <w:tr w:rsidR="00583FFF" w14:paraId="4D11844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9FA19A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Andre arenaer/møteplasser for aktivitet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076099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34,7%</w:t>
            </w:r>
          </w:p>
        </w:tc>
      </w:tr>
      <w:tr w:rsidR="00583FFF" w14:paraId="28F969E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0C889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Midler til å gjennomføre prosjekter og initiativ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DFD4F3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55,1%</w:t>
            </w:r>
          </w:p>
        </w:tc>
      </w:tr>
      <w:tr w:rsidR="00583FFF" w14:paraId="0B8E5FA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360DE40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Midler til utstyr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3ADF1E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46,2%</w:t>
            </w:r>
          </w:p>
        </w:tc>
      </w:tr>
      <w:tr w:rsidR="00583FFF" w14:paraId="6BE7F8E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F7AC9B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Annet, spesifisér: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A59F96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7,8%</w:t>
            </w:r>
          </w:p>
        </w:tc>
      </w:tr>
      <w:tr w:rsidR="00583FFF" w14:paraId="3FF7E5F0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44DE0F" w14:textId="77777777" w:rsidR="00A77B3E" w:rsidRDefault="00000000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07B001" w14:textId="77777777" w:rsidR="00A77B3E" w:rsidRDefault="00000000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461</w:t>
            </w:r>
          </w:p>
        </w:tc>
      </w:tr>
    </w:tbl>
    <w:p w14:paraId="243CFE48" w14:textId="77777777" w:rsidR="00A77B3E" w:rsidRDefault="00000000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2F3DEAE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49"/>
          <w:headerReference w:type="default" r:id="rId350"/>
          <w:footerReference w:type="even" r:id="rId351"/>
          <w:footerReference w:type="default" r:id="rId352"/>
          <w:headerReference w:type="first" r:id="rId353"/>
          <w:footerReference w:type="first" r:id="rId354"/>
          <w:pgSz w:w="16838" w:h="11906" w:orient="landscape"/>
          <w:pgMar w:top="1200" w:right="600" w:bottom="1000" w:left="600" w:header="600" w:footer="720" w:gutter="0"/>
          <w:cols w:space="720"/>
          <w:docGrid w:linePitch="360"/>
        </w:sectPr>
      </w:pPr>
    </w:p>
    <w:p w14:paraId="70B2A0D6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sectPr w:rsidR="00A77B3E">
      <w:headerReference w:type="even" r:id="rId355"/>
      <w:headerReference w:type="default" r:id="rId356"/>
      <w:footerReference w:type="even" r:id="rId357"/>
      <w:footerReference w:type="default" r:id="rId358"/>
      <w:headerReference w:type="first" r:id="rId359"/>
      <w:footerReference w:type="first" r:id="rId360"/>
      <w:type w:val="continuous"/>
      <w:pgSz w:w="16838" w:h="11906" w:orient="landscape"/>
      <w:pgMar w:top="1200" w:right="600" w:bottom="1000" w:left="600" w:header="6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ABBC" w14:textId="77777777" w:rsidR="00CD65E2" w:rsidRDefault="00CD65E2">
      <w:r>
        <w:separator/>
      </w:r>
    </w:p>
  </w:endnote>
  <w:endnote w:type="continuationSeparator" w:id="0">
    <w:p w14:paraId="39DC2312" w14:textId="77777777" w:rsidR="00CD65E2" w:rsidRDefault="00C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BB7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8DA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E0A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A6B217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9E3D238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404778C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AEF590D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E28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6DBB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9FFE74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D3A7D1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7DED0DF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958A10D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FD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902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8B68B5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C9C3B5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09CC175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E0C0FF4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AAA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896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CD341A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1444450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2FD5C86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F8A1CED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02371E2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FF6AE7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EB5096A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78B536C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C04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34E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50E3EF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9313D60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10C6F16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E9338E5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697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1D69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D345A3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BA538E3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C845EC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C7702F3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C4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639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660AC53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2B81F5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C9688CB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63BB381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D77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21EC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120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A352CB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50ED1A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2A4E01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50247D1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D7A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FDE8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2209DC3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21CA617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1C8AE9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F52266F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79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2E1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612F409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7B282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EC13B76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028D2C4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6528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02E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2AC1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28595E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CF2C8EF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9133FDA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9D423DF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FBA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5C68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1E3DC91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68C019F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4272ED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358A4D1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965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164E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0598BA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F008E52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360B701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650AF1D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53F8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EF6B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DD3F60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21FED8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93A54CC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791E47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FD0508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AB0DF0D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E69E70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5AD4CB8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3DA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FE8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1240E66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8406B15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A58F879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ED35927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774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75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41360E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4AAA3B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1571027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678D190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443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AF3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DDFD539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4BA6062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D10858A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F03E098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B86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1F19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95FB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2391669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4FF4943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AA598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31DA4E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4D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511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F54333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5D3AEA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AA9CE18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C3D2C7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C00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38B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0DD9D4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3D3882B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51BA6E0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0E714E4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349A71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104F5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8C1864A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B9CE264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F1F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325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42B37B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EFEB98D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215E4C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9044FF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D91C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35A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227256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0915307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22AE1DA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2D31659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DD1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8FE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50FC28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F6B776F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8D1D61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8A633B1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34C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157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E4B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7D1C43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A9B889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A194DF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562567D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75CE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A6D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9666F6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20EECC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19F5AAE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9CC59A6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769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405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753BB3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BDA181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8DBE7A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2418E30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E60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DB7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C5F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29F8215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686FE3F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3D47E25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F22EC08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241C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9CDD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1668839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0C0CDC0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FA20A0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28E17A5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810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3CA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21C239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E46937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493B88F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C8EF375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0F6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BEA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53D0DA9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8ADD5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5B477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E5FE96B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9752BC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CB5EF96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AB55470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F1D11A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F7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A79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15F443B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23103F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D717DCF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6D5C0CE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D5B1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973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694059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1E7206F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AD41E1C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7A66D01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4C5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9F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27D8BE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762AE78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FCC0F8E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56C3A03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06C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9E9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39D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26A177D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22E233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4C77ED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B7E7A06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469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2CE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7DC6C59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DF0191E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F0068F1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D97C66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44D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CC6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677A8EE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B70EE6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C33951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3C8E96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921E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67E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E53C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00CDFD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2DDA210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B9F0EF0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8F3D5A0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4D5B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7C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0EE1D1F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5C86EA7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549E4F8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83FC7D9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8C0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6546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3C0A70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3DD5D9A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E5CA8B2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0D3B265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C39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F58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0958B80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22DB63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4472B67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B97D0F0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2DBF8E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6904594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7CA318E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BE90B2A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52D1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DEA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247B06B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9440EFC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2FFA574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EBC8CF2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8E6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F79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7C5949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EF3A639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43CB3AB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1E24D28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7A4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8A7F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1F660C2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C4B9778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AFEE361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8EC2CA0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225C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F663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E9D5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2BE4DE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79D641A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C15FE02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19C01D3F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EE74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A0C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4F19EE4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D0600CB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A594E33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0D77F26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DD07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D46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8"/>
      <w:gridCol w:w="15600"/>
    </w:tblGrid>
    <w:tr w:rsidR="00583FFF" w:rsidRPr="007F108C" w14:paraId="3664893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87A4C9B" w14:textId="77777777" w:rsidR="00583FFF" w:rsidRDefault="00583FFF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D9A390" w14:textId="77777777" w:rsidR="00583FFF" w:rsidRPr="00740171" w:rsidRDefault="00000000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740171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9F06B14" w14:textId="77777777" w:rsidR="00583FFF" w:rsidRPr="00740171" w:rsidRDefault="00583FFF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0202" w14:textId="77777777" w:rsidR="00583FFF" w:rsidRDefault="00583FFF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6A6" w14:textId="77777777" w:rsidR="00CD65E2" w:rsidRDefault="00CD65E2">
      <w:r>
        <w:separator/>
      </w:r>
    </w:p>
  </w:footnote>
  <w:footnote w:type="continuationSeparator" w:id="0">
    <w:p w14:paraId="7CE2ECA2" w14:textId="77777777" w:rsidR="00CD65E2" w:rsidRDefault="00CD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857F" w14:textId="77777777" w:rsidR="00583FFF" w:rsidRDefault="00583FFF">
    <w:pPr>
      <w:rPr>
        <w:rFonts w:ascii="Calibri" w:eastAsia="Calibri" w:hAnsi="Calibri" w:cs="Calibri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9657" w14:textId="77777777" w:rsidR="00583FFF" w:rsidRDefault="00583FFF">
    <w:pPr>
      <w:rPr>
        <w:rFonts w:ascii="Calibri" w:eastAsia="Calibri" w:hAnsi="Calibri" w:cs="Calibri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CE49" w14:textId="77777777" w:rsidR="00583FFF" w:rsidRDefault="00583FFF">
    <w:pPr>
      <w:rPr>
        <w:rFonts w:ascii="Calibri" w:eastAsia="Calibri" w:hAnsi="Calibri" w:cs="Calibri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A3F6BA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4FE3364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065D8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E11841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A227" w14:textId="77777777" w:rsidR="00583FFF" w:rsidRDefault="00583FFF">
    <w:pPr>
      <w:rPr>
        <w:rFonts w:ascii="Calibri" w:eastAsia="Calibri" w:hAnsi="Calibri" w:cs="Calibri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CADE" w14:textId="77777777" w:rsidR="00583FFF" w:rsidRDefault="00583FFF">
    <w:pPr>
      <w:rPr>
        <w:rFonts w:ascii="Calibri" w:eastAsia="Calibri" w:hAnsi="Calibri" w:cs="Calibri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97085A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2493C1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445162D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CC33DB1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C5CF" w14:textId="77777777" w:rsidR="00583FFF" w:rsidRDefault="00583FFF">
    <w:pPr>
      <w:rPr>
        <w:rFonts w:ascii="Calibri" w:eastAsia="Calibri" w:hAnsi="Calibri" w:cs="Calibri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BF86" w14:textId="77777777" w:rsidR="00583FFF" w:rsidRDefault="00583FFF">
    <w:pPr>
      <w:rPr>
        <w:rFonts w:ascii="Calibri" w:eastAsia="Calibri" w:hAnsi="Calibri" w:cs="Calibri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7FA0EE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6D59EF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C404092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F19D8E2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5880" w14:textId="77777777" w:rsidR="00583FFF" w:rsidRDefault="00583FFF">
    <w:pPr>
      <w:rPr>
        <w:rFonts w:ascii="Calibri" w:eastAsia="Calibri" w:hAnsi="Calibri" w:cs="Calibri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C148" w14:textId="77777777" w:rsidR="00583FFF" w:rsidRDefault="00583FFF">
    <w:pPr>
      <w:rPr>
        <w:rFonts w:ascii="Calibri" w:eastAsia="Calibri" w:hAnsi="Calibri" w:cs="Calibri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ED6047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1D68AD0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982BD3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375EF4B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9A78E7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4830EC7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2DAA98E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C10676F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9919" w14:textId="77777777" w:rsidR="00583FFF" w:rsidRDefault="00583FFF">
    <w:pPr>
      <w:rPr>
        <w:rFonts w:ascii="Calibri" w:eastAsia="Calibri" w:hAnsi="Calibri" w:cs="Calibri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299D" w14:textId="77777777" w:rsidR="00583FFF" w:rsidRDefault="00583FFF">
    <w:pPr>
      <w:rPr>
        <w:rFonts w:ascii="Calibri" w:eastAsia="Calibri" w:hAnsi="Calibri" w:cs="Calibri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58F60D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4BE0FB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C02E170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8844D64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EF6F" w14:textId="77777777" w:rsidR="00583FFF" w:rsidRDefault="00583FFF">
    <w:pPr>
      <w:rPr>
        <w:rFonts w:ascii="Calibri" w:eastAsia="Calibri" w:hAnsi="Calibri" w:cs="Calibri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55EE" w14:textId="77777777" w:rsidR="00583FFF" w:rsidRDefault="00583FFF">
    <w:pPr>
      <w:rPr>
        <w:rFonts w:ascii="Calibri" w:eastAsia="Calibri" w:hAnsi="Calibri" w:cs="Calibri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A49C4F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55E86E6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669F786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B1535A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A1D6" w14:textId="77777777" w:rsidR="00583FFF" w:rsidRDefault="00583FFF">
    <w:pPr>
      <w:rPr>
        <w:rFonts w:ascii="Calibri" w:eastAsia="Calibri" w:hAnsi="Calibri" w:cs="Calibri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CFD" w14:textId="77777777" w:rsidR="00583FFF" w:rsidRDefault="00583FFF">
    <w:pPr>
      <w:rPr>
        <w:rFonts w:ascii="Calibri" w:eastAsia="Calibri" w:hAnsi="Calibri" w:cs="Calibri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72CC99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CD24E45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B117119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C3E62E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5D2E" w14:textId="77777777" w:rsidR="00583FFF" w:rsidRDefault="00583FFF">
    <w:pPr>
      <w:rPr>
        <w:rFonts w:ascii="Calibri" w:eastAsia="Calibri" w:hAnsi="Calibri" w:cs="Calibri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E5BB" w14:textId="77777777" w:rsidR="00583FFF" w:rsidRDefault="00583FFF">
    <w:pPr>
      <w:rPr>
        <w:rFonts w:ascii="Calibri" w:eastAsia="Calibri" w:hAnsi="Calibri" w:cs="Calibri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738F" w14:textId="77777777" w:rsidR="00583FFF" w:rsidRDefault="00583FFF">
    <w:pPr>
      <w:rPr>
        <w:rFonts w:ascii="Calibri" w:eastAsia="Calibri" w:hAnsi="Calibri" w:cs="Calibri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FE6767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07BC291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6E3E573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75CBA94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9F8C" w14:textId="77777777" w:rsidR="00583FFF" w:rsidRDefault="00583FFF">
    <w:pPr>
      <w:rPr>
        <w:rFonts w:ascii="Calibri" w:eastAsia="Calibri" w:hAnsi="Calibri" w:cs="Calibri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7884" w14:textId="77777777" w:rsidR="00583FFF" w:rsidRDefault="00583FFF">
    <w:pPr>
      <w:rPr>
        <w:rFonts w:ascii="Calibri" w:eastAsia="Calibri" w:hAnsi="Calibri" w:cs="Calibri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B4CC4A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2554F96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DDB25F9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B213CF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B03E" w14:textId="77777777" w:rsidR="00583FFF" w:rsidRDefault="00583FFF">
    <w:pPr>
      <w:rPr>
        <w:rFonts w:ascii="Calibri" w:eastAsia="Calibri" w:hAnsi="Calibri" w:cs="Calibri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CF1D" w14:textId="77777777" w:rsidR="00583FFF" w:rsidRDefault="00583FFF">
    <w:pPr>
      <w:rPr>
        <w:rFonts w:ascii="Calibri" w:eastAsia="Calibri" w:hAnsi="Calibri" w:cs="Calibri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0041D2D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D811217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B9FE5DB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8411747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2033" w14:textId="77777777" w:rsidR="00583FFF" w:rsidRDefault="00583FFF">
    <w:pPr>
      <w:rPr>
        <w:rFonts w:ascii="Calibri" w:eastAsia="Calibri" w:hAnsi="Calibri" w:cs="Calibri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9F1F" w14:textId="77777777" w:rsidR="00583FFF" w:rsidRDefault="00583FFF">
    <w:pPr>
      <w:rPr>
        <w:rFonts w:ascii="Calibri" w:eastAsia="Calibri" w:hAnsi="Calibri" w:cs="Calibri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20E5" w14:textId="77777777" w:rsidR="00583FFF" w:rsidRDefault="00583FFF">
    <w:pPr>
      <w:rPr>
        <w:rFonts w:ascii="Calibri" w:eastAsia="Calibri" w:hAnsi="Calibri" w:cs="Calibri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4F731D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835ECF7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D08126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A411226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51A1" w14:textId="77777777" w:rsidR="00583FFF" w:rsidRDefault="00583FFF">
    <w:pPr>
      <w:rPr>
        <w:rFonts w:ascii="Calibri" w:eastAsia="Calibri" w:hAnsi="Calibri" w:cs="Calibri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539" w14:textId="77777777" w:rsidR="00583FFF" w:rsidRDefault="00583FFF">
    <w:pPr>
      <w:rPr>
        <w:rFonts w:ascii="Calibri" w:eastAsia="Calibri" w:hAnsi="Calibri" w:cs="Calibri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C9C5AA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A5248A2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1B94BC4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54F425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51D" w14:textId="77777777" w:rsidR="00583FFF" w:rsidRDefault="00583FFF">
    <w:pPr>
      <w:rPr>
        <w:rFonts w:ascii="Calibri" w:eastAsia="Calibri" w:hAnsi="Calibri" w:cs="Calibri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2A8" w14:textId="77777777" w:rsidR="00583FFF" w:rsidRDefault="00583FFF">
    <w:pPr>
      <w:rPr>
        <w:rFonts w:ascii="Calibri" w:eastAsia="Calibri" w:hAnsi="Calibri" w:cs="Calibri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5BB9FC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7009F0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DE1AD20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9EE9359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EFF7" w14:textId="77777777" w:rsidR="00583FFF" w:rsidRDefault="00583FFF">
    <w:pPr>
      <w:rPr>
        <w:rFonts w:ascii="Calibri" w:eastAsia="Calibri" w:hAnsi="Calibri" w:cs="Calibri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592" w14:textId="77777777" w:rsidR="00583FFF" w:rsidRDefault="00583FFF">
    <w:pPr>
      <w:rPr>
        <w:rFonts w:ascii="Calibri" w:eastAsia="Calibri" w:hAnsi="Calibri" w:cs="Calibri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3CE383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46B12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107D048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94E8810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4123B89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356F80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503781D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26E553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05C2" w14:textId="77777777" w:rsidR="00583FFF" w:rsidRDefault="00583FFF">
    <w:pPr>
      <w:rPr>
        <w:rFonts w:ascii="Calibri" w:eastAsia="Calibri" w:hAnsi="Calibri" w:cs="Calibri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C4B4" w14:textId="77777777" w:rsidR="00583FFF" w:rsidRDefault="00583FFF">
    <w:pPr>
      <w:rPr>
        <w:rFonts w:ascii="Calibri" w:eastAsia="Calibri" w:hAnsi="Calibri" w:cs="Calibri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C98E2D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156EFD3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F3B2F78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04225B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23B6" w14:textId="77777777" w:rsidR="00583FFF" w:rsidRDefault="00583FFF">
    <w:pPr>
      <w:rPr>
        <w:rFonts w:ascii="Calibri" w:eastAsia="Calibri" w:hAnsi="Calibri" w:cs="Calibri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A38" w14:textId="77777777" w:rsidR="00583FFF" w:rsidRDefault="00583FFF">
    <w:pPr>
      <w:rPr>
        <w:rFonts w:ascii="Calibri" w:eastAsia="Calibri" w:hAnsi="Calibri" w:cs="Calibri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A3846F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72F06E3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2282C4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C062B2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DC04" w14:textId="77777777" w:rsidR="00583FFF" w:rsidRDefault="00583FFF">
    <w:pPr>
      <w:rPr>
        <w:rFonts w:ascii="Calibri" w:eastAsia="Calibri" w:hAnsi="Calibri" w:cs="Calibri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E58E" w14:textId="77777777" w:rsidR="00583FFF" w:rsidRDefault="00583FFF">
    <w:pPr>
      <w:rPr>
        <w:rFonts w:ascii="Calibri" w:eastAsia="Calibri" w:hAnsi="Calibri" w:cs="Calibri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9F0274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ECF59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D96B6D0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D20715D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23C4" w14:textId="77777777" w:rsidR="00583FFF" w:rsidRDefault="00583FFF">
    <w:pPr>
      <w:rPr>
        <w:rFonts w:ascii="Calibri" w:eastAsia="Calibri" w:hAnsi="Calibri" w:cs="Calibri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5666" w14:textId="77777777" w:rsidR="00583FFF" w:rsidRDefault="00583FFF">
    <w:pPr>
      <w:rPr>
        <w:rFonts w:ascii="Calibri" w:eastAsia="Calibri" w:hAnsi="Calibri" w:cs="Calibri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DE7B" w14:textId="77777777" w:rsidR="00583FFF" w:rsidRDefault="00583FFF">
    <w:pPr>
      <w:rPr>
        <w:rFonts w:ascii="Calibri" w:eastAsia="Calibri" w:hAnsi="Calibri" w:cs="Calibri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27B0DB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BB34EC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0EA2AD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55C91BF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4506" w14:textId="77777777" w:rsidR="00583FFF" w:rsidRDefault="00583FFF">
    <w:pPr>
      <w:rPr>
        <w:rFonts w:ascii="Calibri" w:eastAsia="Calibri" w:hAnsi="Calibri" w:cs="Calibri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901D" w14:textId="77777777" w:rsidR="00583FFF" w:rsidRDefault="00583FFF">
    <w:pPr>
      <w:rPr>
        <w:rFonts w:ascii="Calibri" w:eastAsia="Calibri" w:hAnsi="Calibri" w:cs="Calibri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5FD552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4F78D7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9DB8801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2B9456A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149C" w14:textId="77777777" w:rsidR="00583FFF" w:rsidRDefault="00583FFF">
    <w:pPr>
      <w:rPr>
        <w:rFonts w:ascii="Calibri" w:eastAsia="Calibri" w:hAnsi="Calibri" w:cs="Calibri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BB7C" w14:textId="77777777" w:rsidR="00583FFF" w:rsidRDefault="00583FFF">
    <w:pPr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081251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673AAA9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E67003E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5799429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828A50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CEF4D4A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74F004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A4F62F1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B3BE" w14:textId="77777777" w:rsidR="00583FFF" w:rsidRDefault="00583FFF">
    <w:pPr>
      <w:rPr>
        <w:rFonts w:ascii="Calibri" w:eastAsia="Calibri" w:hAnsi="Calibri" w:cs="Calibri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9E5A" w14:textId="77777777" w:rsidR="00583FFF" w:rsidRDefault="00583FFF">
    <w:pPr>
      <w:rPr>
        <w:rFonts w:ascii="Calibri" w:eastAsia="Calibri" w:hAnsi="Calibri" w:cs="Calibri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2F7182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6C57F3C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1AF08F3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C67AEF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E6E" w14:textId="77777777" w:rsidR="00583FFF" w:rsidRDefault="00583FFF">
    <w:pPr>
      <w:rPr>
        <w:rFonts w:ascii="Calibri" w:eastAsia="Calibri" w:hAnsi="Calibri" w:cs="Calibri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57C0" w14:textId="77777777" w:rsidR="00583FFF" w:rsidRDefault="00583FFF">
    <w:pPr>
      <w:rPr>
        <w:rFonts w:ascii="Calibri" w:eastAsia="Calibri" w:hAnsi="Calibri" w:cs="Calibri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4A6D0AB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420B631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5FA326A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543FD74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051" w14:textId="77777777" w:rsidR="00583FFF" w:rsidRDefault="00583FFF">
    <w:pPr>
      <w:rPr>
        <w:rFonts w:ascii="Calibri" w:eastAsia="Calibri" w:hAnsi="Calibri" w:cs="Calibri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5686" w14:textId="77777777" w:rsidR="00583FFF" w:rsidRDefault="00583FFF">
    <w:pPr>
      <w:rPr>
        <w:rFonts w:ascii="Calibri" w:eastAsia="Calibri" w:hAnsi="Calibri" w:cs="Calibri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290A27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6A6CD76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251B2E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1B527D1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F60A" w14:textId="77777777" w:rsidR="00583FFF" w:rsidRDefault="00583FFF">
    <w:pPr>
      <w:rPr>
        <w:rFonts w:ascii="Calibri" w:eastAsia="Calibri" w:hAnsi="Calibri" w:cs="Calibri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F133" w14:textId="77777777" w:rsidR="00583FFF" w:rsidRDefault="00583FFF">
    <w:pPr>
      <w:rPr>
        <w:rFonts w:ascii="Calibri" w:eastAsia="Calibri" w:hAnsi="Calibri" w:cs="Calibri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7D87" w14:textId="77777777" w:rsidR="00583FFF" w:rsidRDefault="00583FFF">
    <w:pPr>
      <w:rPr>
        <w:rFonts w:ascii="Calibri" w:eastAsia="Calibri" w:hAnsi="Calibri" w:cs="Calibri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BBEC9C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17EFA9A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60B2F9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4150CB6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FF5E" w14:textId="77777777" w:rsidR="00583FFF" w:rsidRDefault="00583FFF">
    <w:pPr>
      <w:rPr>
        <w:rFonts w:ascii="Calibri" w:eastAsia="Calibri" w:hAnsi="Calibri" w:cs="Calibri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FB47" w14:textId="77777777" w:rsidR="00583FFF" w:rsidRDefault="00583FFF">
    <w:pPr>
      <w:rPr>
        <w:rFonts w:ascii="Calibri" w:eastAsia="Calibri" w:hAnsi="Calibri" w:cs="Calibri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85E583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BDA778E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7295994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669DF9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0A1C" w14:textId="77777777" w:rsidR="00583FFF" w:rsidRDefault="00583FFF">
    <w:pPr>
      <w:rPr>
        <w:rFonts w:ascii="Calibri" w:eastAsia="Calibri" w:hAnsi="Calibri" w:cs="Calibri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7DF0" w14:textId="77777777" w:rsidR="00583FFF" w:rsidRDefault="00583FFF">
    <w:pPr>
      <w:rPr>
        <w:rFonts w:ascii="Calibri" w:eastAsia="Calibri" w:hAnsi="Calibri" w:cs="Calibri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06DA85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34E0D30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45C9FDD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9DF0CC1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FDCA" w14:textId="77777777" w:rsidR="00583FFF" w:rsidRDefault="00583FFF">
    <w:pPr>
      <w:rPr>
        <w:rFonts w:ascii="Calibri" w:eastAsia="Calibri" w:hAnsi="Calibri" w:cs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FD90" w14:textId="77777777" w:rsidR="00583FFF" w:rsidRDefault="00583FFF">
    <w:pPr>
      <w:rPr>
        <w:rFonts w:ascii="Calibri" w:eastAsia="Calibri" w:hAnsi="Calibri" w:cs="Calibri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DA13" w14:textId="77777777" w:rsidR="00583FFF" w:rsidRDefault="00583FFF">
    <w:pPr>
      <w:rPr>
        <w:rFonts w:ascii="Calibri" w:eastAsia="Calibri" w:hAnsi="Calibri" w:cs="Calibri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4807CD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4170824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2A0238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042FD4F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909" w14:textId="77777777" w:rsidR="00583FFF" w:rsidRDefault="00583FFF">
    <w:pPr>
      <w:rPr>
        <w:rFonts w:ascii="Calibri" w:eastAsia="Calibri" w:hAnsi="Calibri" w:cs="Calibri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1B8B" w14:textId="77777777" w:rsidR="00583FFF" w:rsidRDefault="00583FFF">
    <w:pPr>
      <w:rPr>
        <w:rFonts w:ascii="Calibri" w:eastAsia="Calibri" w:hAnsi="Calibri" w:cs="Calibri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01CE6D9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EE4FB9A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95258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74DF0F8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ED63" w14:textId="77777777" w:rsidR="00583FFF" w:rsidRDefault="00583FFF">
    <w:pPr>
      <w:rPr>
        <w:rFonts w:ascii="Calibri" w:eastAsia="Calibri" w:hAnsi="Calibri" w:cs="Calibri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7EC3" w14:textId="77777777" w:rsidR="00583FFF" w:rsidRDefault="00583FFF">
    <w:pPr>
      <w:rPr>
        <w:rFonts w:ascii="Calibri" w:eastAsia="Calibri" w:hAnsi="Calibri" w:cs="Calibri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51AE9D3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5C221D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399E337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2D1C722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A4E2" w14:textId="77777777" w:rsidR="00583FFF" w:rsidRDefault="00583FFF">
    <w:pPr>
      <w:rPr>
        <w:rFonts w:ascii="Calibri" w:eastAsia="Calibri" w:hAnsi="Calibri" w:cs="Calibri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65D7" w14:textId="77777777" w:rsidR="00583FFF" w:rsidRDefault="00583FFF">
    <w:pPr>
      <w:rPr>
        <w:rFonts w:ascii="Calibri" w:eastAsia="Calibri" w:hAnsi="Calibri" w:cs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AA631F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109E9AE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456A289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4D6D206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1F88D3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9F6152B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96BDB5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74F37BF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626E" w14:textId="77777777" w:rsidR="00583FFF" w:rsidRDefault="00583FFF">
    <w:pPr>
      <w:rPr>
        <w:rFonts w:ascii="Calibri" w:eastAsia="Calibri" w:hAnsi="Calibri" w:cs="Calibri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4818" w14:textId="77777777" w:rsidR="00583FFF" w:rsidRDefault="00583FFF">
    <w:pPr>
      <w:rPr>
        <w:rFonts w:ascii="Calibri" w:eastAsia="Calibri" w:hAnsi="Calibri" w:cs="Calibri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3971FF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55935F4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777382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7B20320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4809" w14:textId="77777777" w:rsidR="00583FFF" w:rsidRDefault="00583FFF">
    <w:pPr>
      <w:rPr>
        <w:rFonts w:ascii="Calibri" w:eastAsia="Calibri" w:hAnsi="Calibri" w:cs="Calibri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EB0" w14:textId="77777777" w:rsidR="00583FFF" w:rsidRDefault="00583FFF">
    <w:pPr>
      <w:rPr>
        <w:rFonts w:ascii="Calibri" w:eastAsia="Calibri" w:hAnsi="Calibri" w:cs="Calibri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1626E6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B4D1DF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8842A95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831F17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1294" w14:textId="77777777" w:rsidR="00583FFF" w:rsidRDefault="00583FFF">
    <w:pPr>
      <w:rPr>
        <w:rFonts w:ascii="Calibri" w:eastAsia="Calibri" w:hAnsi="Calibri" w:cs="Calibri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072D" w14:textId="77777777" w:rsidR="00583FFF" w:rsidRDefault="00583FFF">
    <w:pPr>
      <w:rPr>
        <w:rFonts w:ascii="Calibri" w:eastAsia="Calibri" w:hAnsi="Calibri" w:cs="Calibri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2796A9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CC6C8C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112349E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6F9F5FF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FE77" w14:textId="77777777" w:rsidR="00583FFF" w:rsidRDefault="00583FFF">
    <w:pPr>
      <w:rPr>
        <w:rFonts w:ascii="Calibri" w:eastAsia="Calibri" w:hAnsi="Calibri" w:cs="Calibri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929D" w14:textId="77777777" w:rsidR="00583FFF" w:rsidRDefault="00583FFF">
    <w:pPr>
      <w:rPr>
        <w:rFonts w:ascii="Calibri" w:eastAsia="Calibri" w:hAnsi="Calibri" w:cs="Calibri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C30" w14:textId="77777777" w:rsidR="00583FFF" w:rsidRDefault="00583FFF">
    <w:pPr>
      <w:rPr>
        <w:rFonts w:ascii="Calibri" w:eastAsia="Calibri" w:hAnsi="Calibri" w:cs="Calibri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21EAF4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364E19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2F500B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4E38202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3EA9" w14:textId="77777777" w:rsidR="00583FFF" w:rsidRDefault="00583FFF">
    <w:pPr>
      <w:rPr>
        <w:rFonts w:ascii="Calibri" w:eastAsia="Calibri" w:hAnsi="Calibri" w:cs="Calibri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A2F9" w14:textId="77777777" w:rsidR="00583FFF" w:rsidRDefault="00583FFF">
    <w:pPr>
      <w:rPr>
        <w:rFonts w:ascii="Calibri" w:eastAsia="Calibri" w:hAnsi="Calibri" w:cs="Calibri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854E82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1492EF9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F9BD55A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C5B608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CD08" w14:textId="77777777" w:rsidR="00583FFF" w:rsidRDefault="00583FFF">
    <w:pPr>
      <w:rPr>
        <w:rFonts w:ascii="Calibri" w:eastAsia="Calibri" w:hAnsi="Calibri" w:cs="Calibri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A55" w14:textId="77777777" w:rsidR="00583FFF" w:rsidRDefault="00583FFF">
    <w:pPr>
      <w:rPr>
        <w:rFonts w:ascii="Calibri" w:eastAsia="Calibri" w:hAnsi="Calibri" w:cs="Calibri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62804C7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4C6C3DA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8545405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784C32A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F739" w14:textId="77777777" w:rsidR="00583FFF" w:rsidRDefault="00583FFF">
    <w:pPr>
      <w:rPr>
        <w:rFonts w:ascii="Calibri" w:eastAsia="Calibri" w:hAnsi="Calibri" w:cs="Calibri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5284" w14:textId="77777777" w:rsidR="00583FFF" w:rsidRDefault="00583FFF">
    <w:pPr>
      <w:rPr>
        <w:rFonts w:ascii="Calibri" w:eastAsia="Calibri" w:hAnsi="Calibri" w:cs="Calibri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F547" w14:textId="77777777" w:rsidR="00583FFF" w:rsidRDefault="00583FFF">
    <w:pPr>
      <w:rPr>
        <w:rFonts w:ascii="Calibri" w:eastAsia="Calibri" w:hAnsi="Calibri" w:cs="Calibri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711758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8ABF7C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2E0D9D3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3D5A776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2358" w14:textId="77777777" w:rsidR="00583FFF" w:rsidRDefault="00583FFF">
    <w:pPr>
      <w:rPr>
        <w:rFonts w:ascii="Calibri" w:eastAsia="Calibri" w:hAnsi="Calibri" w:cs="Calibri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48BB" w14:textId="77777777" w:rsidR="00583FFF" w:rsidRDefault="00583FFF">
    <w:pPr>
      <w:rPr>
        <w:rFonts w:ascii="Calibri" w:eastAsia="Calibri" w:hAnsi="Calibri" w:cs="Calibri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4A31B3B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7CC5D9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2FFE0B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FC7D3B5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1B0C" w14:textId="77777777" w:rsidR="00583FFF" w:rsidRDefault="00583FFF">
    <w:pPr>
      <w:rPr>
        <w:rFonts w:ascii="Calibri" w:eastAsia="Calibri" w:hAnsi="Calibri" w:cs="Calibri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5AE8" w14:textId="77777777" w:rsidR="00583FFF" w:rsidRDefault="00583FFF">
    <w:pPr>
      <w:rPr>
        <w:rFonts w:ascii="Calibri" w:eastAsia="Calibri" w:hAnsi="Calibri" w:cs="Calibri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563F25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E0866BF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35A971D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56543C3C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1235" w14:textId="77777777" w:rsidR="00583FFF" w:rsidRDefault="00583FFF">
    <w:pPr>
      <w:rPr>
        <w:rFonts w:ascii="Calibri" w:eastAsia="Calibri" w:hAnsi="Calibri" w:cs="Calibri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0F28" w14:textId="77777777" w:rsidR="00583FFF" w:rsidRDefault="00583FFF">
    <w:pPr>
      <w:rPr>
        <w:rFonts w:ascii="Calibri" w:eastAsia="Calibri" w:hAnsi="Calibri" w:cs="Calibri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BF17A8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713EBCB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249954E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69F722F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5183FC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F877CB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C87AB5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3E52AC53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E81F" w14:textId="77777777" w:rsidR="00583FFF" w:rsidRDefault="00583FFF">
    <w:pPr>
      <w:rPr>
        <w:rFonts w:ascii="Calibri" w:eastAsia="Calibri" w:hAnsi="Calibri" w:cs="Calibri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B053" w14:textId="77777777" w:rsidR="00583FFF" w:rsidRDefault="00583FFF">
    <w:pPr>
      <w:rPr>
        <w:rFonts w:ascii="Calibri" w:eastAsia="Calibri" w:hAnsi="Calibri" w:cs="Calibri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7CD18E5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14DEADD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537E823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E4E4A65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9530" w14:textId="77777777" w:rsidR="00583FFF" w:rsidRDefault="00583FFF">
    <w:pPr>
      <w:rPr>
        <w:rFonts w:ascii="Calibri" w:eastAsia="Calibri" w:hAnsi="Calibri" w:cs="Calibri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6392" w14:textId="77777777" w:rsidR="00583FFF" w:rsidRDefault="00583FFF">
    <w:pPr>
      <w:rPr>
        <w:rFonts w:ascii="Calibri" w:eastAsia="Calibri" w:hAnsi="Calibri" w:cs="Calibri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21A6697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108BB2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CBE894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828725E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0587" w14:textId="77777777" w:rsidR="00583FFF" w:rsidRDefault="00583FFF">
    <w:pPr>
      <w:rPr>
        <w:rFonts w:ascii="Calibri" w:eastAsia="Calibri" w:hAnsi="Calibri" w:cs="Calibri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0F55" w14:textId="77777777" w:rsidR="00583FFF" w:rsidRDefault="00583FFF">
    <w:pPr>
      <w:rPr>
        <w:rFonts w:ascii="Calibri" w:eastAsia="Calibri" w:hAnsi="Calibri" w:cs="Calibri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6249E7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C678B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91217B8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5E05D61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924F" w14:textId="77777777" w:rsidR="00583FFF" w:rsidRDefault="00583FFF">
    <w:pPr>
      <w:rPr>
        <w:rFonts w:ascii="Calibri" w:eastAsia="Calibri" w:hAnsi="Calibri" w:cs="Calibri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CF54" w14:textId="77777777" w:rsidR="00583FFF" w:rsidRDefault="00583FFF">
    <w:pPr>
      <w:rPr>
        <w:rFonts w:ascii="Calibri" w:eastAsia="Calibri" w:hAnsi="Calibri" w:cs="Calibri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35FB" w14:textId="77777777" w:rsidR="00583FFF" w:rsidRDefault="00583FFF">
    <w:pPr>
      <w:rPr>
        <w:rFonts w:ascii="Calibri" w:eastAsia="Calibri" w:hAnsi="Calibri" w:cs="Calibri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37D29FB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4A4F7BE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7C125C4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26458B84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7F80" w14:textId="77777777" w:rsidR="00583FFF" w:rsidRDefault="00583FFF">
    <w:pPr>
      <w:rPr>
        <w:rFonts w:ascii="Calibri" w:eastAsia="Calibri" w:hAnsi="Calibri" w:cs="Calibri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48FF" w14:textId="77777777" w:rsidR="00583FFF" w:rsidRDefault="00583FFF">
    <w:pPr>
      <w:rPr>
        <w:rFonts w:ascii="Calibri" w:eastAsia="Calibri" w:hAnsi="Calibri" w:cs="Calibri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1884083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6F4AF18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3EDE557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1C3CA02B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A17B" w14:textId="77777777" w:rsidR="00583FFF" w:rsidRDefault="00583FFF">
    <w:pPr>
      <w:rPr>
        <w:rFonts w:ascii="Calibri" w:eastAsia="Calibri" w:hAnsi="Calibri" w:cs="Calibri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12A9" w14:textId="77777777" w:rsidR="00583FFF" w:rsidRDefault="00583FFF">
    <w:pPr>
      <w:rPr>
        <w:rFonts w:ascii="Calibri" w:eastAsia="Calibri" w:hAnsi="Calibri" w:cs="Calibri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631"/>
      <w:gridCol w:w="5007"/>
    </w:tblGrid>
    <w:tr w:rsidR="00583FFF" w14:paraId="6046337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CC1905" w14:textId="77777777" w:rsidR="00583FFF" w:rsidRDefault="00000000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Innbyggerundersøkelse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BE877BC" w14:textId="77777777" w:rsidR="00583FFF" w:rsidRDefault="00000000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30.05.2023 09:21</w:t>
          </w:r>
        </w:p>
      </w:tc>
    </w:tr>
  </w:tbl>
  <w:p w14:paraId="003284EE" w14:textId="77777777" w:rsidR="00583FFF" w:rsidRDefault="00583FFF">
    <w:pPr>
      <w:rPr>
        <w:rFonts w:ascii="Calibri" w:eastAsia="Calibri" w:hAnsi="Calibri" w:cs="Calibri"/>
        <w:sz w:val="18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11BB" w14:textId="77777777" w:rsidR="00583FFF" w:rsidRDefault="00583FFF">
    <w:pPr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556"/>
    <w:rsid w:val="001E7340"/>
    <w:rsid w:val="00397A4B"/>
    <w:rsid w:val="003A1044"/>
    <w:rsid w:val="004C4560"/>
    <w:rsid w:val="005112E4"/>
    <w:rsid w:val="0053024E"/>
    <w:rsid w:val="00583FFF"/>
    <w:rsid w:val="00657B60"/>
    <w:rsid w:val="00740171"/>
    <w:rsid w:val="007F108C"/>
    <w:rsid w:val="00855191"/>
    <w:rsid w:val="00A77B3E"/>
    <w:rsid w:val="00C034BD"/>
    <w:rsid w:val="00C05409"/>
    <w:rsid w:val="00CA2A55"/>
    <w:rsid w:val="00CD65E2"/>
    <w:rsid w:val="00D25311"/>
    <w:rsid w:val="00D454F6"/>
    <w:rsid w:val="00DE6787"/>
    <w:rsid w:val="00F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05438"/>
  <w15:docId w15:val="{ED50B146-58D4-4709-ABD9-B5422C1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7.xml"/><Relationship Id="rId299" Type="http://schemas.openxmlformats.org/officeDocument/2006/relationships/header" Target="header126.xml"/><Relationship Id="rId21" Type="http://schemas.openxmlformats.org/officeDocument/2006/relationships/header" Target="header6.xml"/><Relationship Id="rId63" Type="http://schemas.openxmlformats.org/officeDocument/2006/relationships/footer" Target="footer24.xml"/><Relationship Id="rId159" Type="http://schemas.openxmlformats.org/officeDocument/2006/relationships/footer" Target="footer65.xml"/><Relationship Id="rId324" Type="http://schemas.openxmlformats.org/officeDocument/2006/relationships/footer" Target="footer136.xml"/><Relationship Id="rId170" Type="http://schemas.openxmlformats.org/officeDocument/2006/relationships/header" Target="header70.xml"/><Relationship Id="rId226" Type="http://schemas.openxmlformats.org/officeDocument/2006/relationships/header" Target="header94.xml"/><Relationship Id="rId268" Type="http://schemas.openxmlformats.org/officeDocument/2006/relationships/header" Target="header113.xml"/><Relationship Id="rId32" Type="http://schemas.openxmlformats.org/officeDocument/2006/relationships/header" Target="header11.xml"/><Relationship Id="rId74" Type="http://schemas.openxmlformats.org/officeDocument/2006/relationships/footer" Target="footer28.xml"/><Relationship Id="rId128" Type="http://schemas.openxmlformats.org/officeDocument/2006/relationships/header" Target="header52.xml"/><Relationship Id="rId335" Type="http://schemas.openxmlformats.org/officeDocument/2006/relationships/image" Target="media/image45.emf"/><Relationship Id="rId5" Type="http://schemas.openxmlformats.org/officeDocument/2006/relationships/settings" Target="settings.xml"/><Relationship Id="rId181" Type="http://schemas.openxmlformats.org/officeDocument/2006/relationships/header" Target="header75.xml"/><Relationship Id="rId237" Type="http://schemas.openxmlformats.org/officeDocument/2006/relationships/header" Target="header99.xml"/><Relationship Id="rId279" Type="http://schemas.openxmlformats.org/officeDocument/2006/relationships/footer" Target="footer117.xml"/><Relationship Id="rId43" Type="http://schemas.openxmlformats.org/officeDocument/2006/relationships/footer" Target="footer15.xml"/><Relationship Id="rId139" Type="http://schemas.openxmlformats.org/officeDocument/2006/relationships/header" Target="header57.xml"/><Relationship Id="rId290" Type="http://schemas.openxmlformats.org/officeDocument/2006/relationships/footer" Target="footer121.xml"/><Relationship Id="rId304" Type="http://schemas.openxmlformats.org/officeDocument/2006/relationships/footer" Target="footer127.xml"/><Relationship Id="rId346" Type="http://schemas.openxmlformats.org/officeDocument/2006/relationships/header" Target="header147.xml"/><Relationship Id="rId85" Type="http://schemas.openxmlformats.org/officeDocument/2006/relationships/image" Target="media/image11.emf"/><Relationship Id="rId150" Type="http://schemas.openxmlformats.org/officeDocument/2006/relationships/header" Target="header62.xml"/><Relationship Id="rId192" Type="http://schemas.openxmlformats.org/officeDocument/2006/relationships/header" Target="header80.xml"/><Relationship Id="rId206" Type="http://schemas.openxmlformats.org/officeDocument/2006/relationships/header" Target="header86.xml"/><Relationship Id="rId248" Type="http://schemas.openxmlformats.org/officeDocument/2006/relationships/footer" Target="footer103.xml"/><Relationship Id="rId12" Type="http://schemas.openxmlformats.org/officeDocument/2006/relationships/footer" Target="footer1.xml"/><Relationship Id="rId108" Type="http://schemas.openxmlformats.org/officeDocument/2006/relationships/header" Target="header44.xml"/><Relationship Id="rId315" Type="http://schemas.openxmlformats.org/officeDocument/2006/relationships/image" Target="media/image43.emf"/><Relationship Id="rId357" Type="http://schemas.openxmlformats.org/officeDocument/2006/relationships/footer" Target="footer151.xml"/><Relationship Id="rId54" Type="http://schemas.openxmlformats.org/officeDocument/2006/relationships/footer" Target="footer20.xml"/><Relationship Id="rId96" Type="http://schemas.openxmlformats.org/officeDocument/2006/relationships/footer" Target="footer38.xml"/><Relationship Id="rId161" Type="http://schemas.openxmlformats.org/officeDocument/2006/relationships/footer" Target="footer66.xml"/><Relationship Id="rId217" Type="http://schemas.openxmlformats.org/officeDocument/2006/relationships/footer" Target="footer90.xml"/><Relationship Id="rId259" Type="http://schemas.openxmlformats.org/officeDocument/2006/relationships/image" Target="media/image35.emf"/><Relationship Id="rId23" Type="http://schemas.openxmlformats.org/officeDocument/2006/relationships/image" Target="media/image3.emf"/><Relationship Id="rId119" Type="http://schemas.openxmlformats.org/officeDocument/2006/relationships/footer" Target="footer48.xml"/><Relationship Id="rId270" Type="http://schemas.openxmlformats.org/officeDocument/2006/relationships/footer" Target="footer113.xml"/><Relationship Id="rId326" Type="http://schemas.openxmlformats.org/officeDocument/2006/relationships/header" Target="header138.xml"/><Relationship Id="rId65" Type="http://schemas.openxmlformats.org/officeDocument/2006/relationships/header" Target="header25.xml"/><Relationship Id="rId130" Type="http://schemas.openxmlformats.org/officeDocument/2006/relationships/footer" Target="footer52.xml"/><Relationship Id="rId172" Type="http://schemas.openxmlformats.org/officeDocument/2006/relationships/footer" Target="footer70.xml"/><Relationship Id="rId228" Type="http://schemas.openxmlformats.org/officeDocument/2006/relationships/footer" Target="footer94.xml"/><Relationship Id="rId281" Type="http://schemas.openxmlformats.org/officeDocument/2006/relationships/header" Target="header118.xml"/><Relationship Id="rId337" Type="http://schemas.openxmlformats.org/officeDocument/2006/relationships/header" Target="header143.xml"/><Relationship Id="rId34" Type="http://schemas.openxmlformats.org/officeDocument/2006/relationships/footer" Target="footer11.xml"/><Relationship Id="rId76" Type="http://schemas.openxmlformats.org/officeDocument/2006/relationships/header" Target="header30.xml"/><Relationship Id="rId141" Type="http://schemas.openxmlformats.org/officeDocument/2006/relationships/image" Target="media/image19.emf"/><Relationship Id="rId7" Type="http://schemas.openxmlformats.org/officeDocument/2006/relationships/footnotes" Target="footnotes.xml"/><Relationship Id="rId183" Type="http://schemas.openxmlformats.org/officeDocument/2006/relationships/image" Target="media/image25.emf"/><Relationship Id="rId239" Type="http://schemas.openxmlformats.org/officeDocument/2006/relationships/image" Target="media/image33.emf"/><Relationship Id="rId250" Type="http://schemas.openxmlformats.org/officeDocument/2006/relationships/header" Target="header105.xml"/><Relationship Id="rId292" Type="http://schemas.openxmlformats.org/officeDocument/2006/relationships/header" Target="header123.xml"/><Relationship Id="rId306" Type="http://schemas.openxmlformats.org/officeDocument/2006/relationships/header" Target="header129.xml"/><Relationship Id="rId45" Type="http://schemas.openxmlformats.org/officeDocument/2006/relationships/header" Target="header17.xml"/><Relationship Id="rId87" Type="http://schemas.openxmlformats.org/officeDocument/2006/relationships/header" Target="header35.xml"/><Relationship Id="rId110" Type="http://schemas.openxmlformats.org/officeDocument/2006/relationships/footer" Target="footer44.xml"/><Relationship Id="rId348" Type="http://schemas.openxmlformats.org/officeDocument/2006/relationships/image" Target="media/image46.emf"/><Relationship Id="rId152" Type="http://schemas.openxmlformats.org/officeDocument/2006/relationships/footer" Target="footer62.xml"/><Relationship Id="rId194" Type="http://schemas.openxmlformats.org/officeDocument/2006/relationships/footer" Target="footer80.xml"/><Relationship Id="rId208" Type="http://schemas.openxmlformats.org/officeDocument/2006/relationships/footer" Target="footer86.xml"/><Relationship Id="rId261" Type="http://schemas.openxmlformats.org/officeDocument/2006/relationships/header" Target="header110.xml"/><Relationship Id="rId14" Type="http://schemas.openxmlformats.org/officeDocument/2006/relationships/header" Target="header3.xml"/><Relationship Id="rId56" Type="http://schemas.openxmlformats.org/officeDocument/2006/relationships/footer" Target="footer21.xml"/><Relationship Id="rId317" Type="http://schemas.openxmlformats.org/officeDocument/2006/relationships/header" Target="header134.xml"/><Relationship Id="rId359" Type="http://schemas.openxmlformats.org/officeDocument/2006/relationships/header" Target="header153.xml"/><Relationship Id="rId98" Type="http://schemas.openxmlformats.org/officeDocument/2006/relationships/footer" Target="footer39.xml"/><Relationship Id="rId121" Type="http://schemas.openxmlformats.org/officeDocument/2006/relationships/header" Target="header49.xml"/><Relationship Id="rId163" Type="http://schemas.openxmlformats.org/officeDocument/2006/relationships/header" Target="header67.xml"/><Relationship Id="rId219" Type="http://schemas.openxmlformats.org/officeDocument/2006/relationships/header" Target="header91.xml"/><Relationship Id="rId230" Type="http://schemas.openxmlformats.org/officeDocument/2006/relationships/header" Target="header96.xml"/><Relationship Id="rId25" Type="http://schemas.openxmlformats.org/officeDocument/2006/relationships/header" Target="header8.xml"/><Relationship Id="rId67" Type="http://schemas.openxmlformats.org/officeDocument/2006/relationships/footer" Target="footer25.xml"/><Relationship Id="rId272" Type="http://schemas.openxmlformats.org/officeDocument/2006/relationships/footer" Target="footer114.xml"/><Relationship Id="rId328" Type="http://schemas.openxmlformats.org/officeDocument/2006/relationships/image" Target="media/image44.png"/><Relationship Id="rId88" Type="http://schemas.openxmlformats.org/officeDocument/2006/relationships/footer" Target="footer34.xml"/><Relationship Id="rId111" Type="http://schemas.openxmlformats.org/officeDocument/2006/relationships/header" Target="header45.xml"/><Relationship Id="rId132" Type="http://schemas.openxmlformats.org/officeDocument/2006/relationships/header" Target="header54.xml"/><Relationship Id="rId153" Type="http://schemas.openxmlformats.org/officeDocument/2006/relationships/header" Target="header63.xml"/><Relationship Id="rId174" Type="http://schemas.openxmlformats.org/officeDocument/2006/relationships/header" Target="header72.xml"/><Relationship Id="rId195" Type="http://schemas.openxmlformats.org/officeDocument/2006/relationships/header" Target="header81.xml"/><Relationship Id="rId209" Type="http://schemas.openxmlformats.org/officeDocument/2006/relationships/header" Target="header87.xml"/><Relationship Id="rId360" Type="http://schemas.openxmlformats.org/officeDocument/2006/relationships/footer" Target="footer153.xml"/><Relationship Id="rId220" Type="http://schemas.openxmlformats.org/officeDocument/2006/relationships/header" Target="header92.xml"/><Relationship Id="rId241" Type="http://schemas.openxmlformats.org/officeDocument/2006/relationships/header" Target="header101.xml"/><Relationship Id="rId15" Type="http://schemas.openxmlformats.org/officeDocument/2006/relationships/footer" Target="footer3.xml"/><Relationship Id="rId36" Type="http://schemas.openxmlformats.org/officeDocument/2006/relationships/footer" Target="footer12.xml"/><Relationship Id="rId57" Type="http://schemas.openxmlformats.org/officeDocument/2006/relationships/image" Target="media/image7.emf"/><Relationship Id="rId262" Type="http://schemas.openxmlformats.org/officeDocument/2006/relationships/footer" Target="footer109.xml"/><Relationship Id="rId283" Type="http://schemas.openxmlformats.org/officeDocument/2006/relationships/footer" Target="footer118.xml"/><Relationship Id="rId318" Type="http://schemas.openxmlformats.org/officeDocument/2006/relationships/footer" Target="footer133.xml"/><Relationship Id="rId339" Type="http://schemas.openxmlformats.org/officeDocument/2006/relationships/footer" Target="footer143.xml"/><Relationship Id="rId78" Type="http://schemas.openxmlformats.org/officeDocument/2006/relationships/image" Target="media/image10.emf"/><Relationship Id="rId99" Type="http://schemas.openxmlformats.org/officeDocument/2006/relationships/image" Target="media/image13.emf"/><Relationship Id="rId101" Type="http://schemas.openxmlformats.org/officeDocument/2006/relationships/header" Target="header41.xml"/><Relationship Id="rId122" Type="http://schemas.openxmlformats.org/officeDocument/2006/relationships/header" Target="header50.xml"/><Relationship Id="rId143" Type="http://schemas.openxmlformats.org/officeDocument/2006/relationships/header" Target="header59.xml"/><Relationship Id="rId164" Type="http://schemas.openxmlformats.org/officeDocument/2006/relationships/header" Target="header68.xml"/><Relationship Id="rId185" Type="http://schemas.openxmlformats.org/officeDocument/2006/relationships/header" Target="header77.xml"/><Relationship Id="rId350" Type="http://schemas.openxmlformats.org/officeDocument/2006/relationships/header" Target="header149.xml"/><Relationship Id="rId9" Type="http://schemas.openxmlformats.org/officeDocument/2006/relationships/image" Target="media/image1.emf"/><Relationship Id="rId210" Type="http://schemas.openxmlformats.org/officeDocument/2006/relationships/footer" Target="footer87.xml"/><Relationship Id="rId26" Type="http://schemas.openxmlformats.org/officeDocument/2006/relationships/footer" Target="footer7.xml"/><Relationship Id="rId231" Type="http://schemas.openxmlformats.org/officeDocument/2006/relationships/footer" Target="footer96.xml"/><Relationship Id="rId252" Type="http://schemas.openxmlformats.org/officeDocument/2006/relationships/image" Target="media/image34.png"/><Relationship Id="rId273" Type="http://schemas.openxmlformats.org/officeDocument/2006/relationships/image" Target="media/image37.emf"/><Relationship Id="rId294" Type="http://schemas.openxmlformats.org/officeDocument/2006/relationships/image" Target="media/image40.emf"/><Relationship Id="rId308" Type="http://schemas.openxmlformats.org/officeDocument/2006/relationships/image" Target="media/image42.emf"/><Relationship Id="rId329" Type="http://schemas.openxmlformats.org/officeDocument/2006/relationships/header" Target="header139.xml"/><Relationship Id="rId47" Type="http://schemas.openxmlformats.org/officeDocument/2006/relationships/footer" Target="footer17.xml"/><Relationship Id="rId68" Type="http://schemas.openxmlformats.org/officeDocument/2006/relationships/footer" Target="footer26.xml"/><Relationship Id="rId89" Type="http://schemas.openxmlformats.org/officeDocument/2006/relationships/footer" Target="footer35.xml"/><Relationship Id="rId112" Type="http://schemas.openxmlformats.org/officeDocument/2006/relationships/footer" Target="footer45.xml"/><Relationship Id="rId133" Type="http://schemas.openxmlformats.org/officeDocument/2006/relationships/footer" Target="footer54.xml"/><Relationship Id="rId154" Type="http://schemas.openxmlformats.org/officeDocument/2006/relationships/footer" Target="footer63.xml"/><Relationship Id="rId175" Type="http://schemas.openxmlformats.org/officeDocument/2006/relationships/footer" Target="footer72.xml"/><Relationship Id="rId340" Type="http://schemas.openxmlformats.org/officeDocument/2006/relationships/header" Target="header144.xml"/><Relationship Id="rId361" Type="http://schemas.openxmlformats.org/officeDocument/2006/relationships/fontTable" Target="fontTable.xml"/><Relationship Id="rId196" Type="http://schemas.openxmlformats.org/officeDocument/2006/relationships/footer" Target="footer81.xml"/><Relationship Id="rId200" Type="http://schemas.openxmlformats.org/officeDocument/2006/relationships/footer" Target="footer82.xml"/><Relationship Id="rId16" Type="http://schemas.openxmlformats.org/officeDocument/2006/relationships/image" Target="media/image2.emf"/><Relationship Id="rId221" Type="http://schemas.openxmlformats.org/officeDocument/2006/relationships/footer" Target="footer91.xml"/><Relationship Id="rId242" Type="http://schemas.openxmlformats.org/officeDocument/2006/relationships/footer" Target="footer100.xml"/><Relationship Id="rId263" Type="http://schemas.openxmlformats.org/officeDocument/2006/relationships/footer" Target="footer110.xml"/><Relationship Id="rId284" Type="http://schemas.openxmlformats.org/officeDocument/2006/relationships/footer" Target="footer119.xml"/><Relationship Id="rId319" Type="http://schemas.openxmlformats.org/officeDocument/2006/relationships/footer" Target="footer134.xml"/><Relationship Id="rId37" Type="http://schemas.openxmlformats.org/officeDocument/2006/relationships/image" Target="media/image5.emf"/><Relationship Id="rId58" Type="http://schemas.openxmlformats.org/officeDocument/2006/relationships/header" Target="header22.xml"/><Relationship Id="rId79" Type="http://schemas.openxmlformats.org/officeDocument/2006/relationships/header" Target="header31.xml"/><Relationship Id="rId102" Type="http://schemas.openxmlformats.org/officeDocument/2006/relationships/footer" Target="footer40.xml"/><Relationship Id="rId123" Type="http://schemas.openxmlformats.org/officeDocument/2006/relationships/footer" Target="footer49.xml"/><Relationship Id="rId144" Type="http://schemas.openxmlformats.org/officeDocument/2006/relationships/footer" Target="footer58.xml"/><Relationship Id="rId330" Type="http://schemas.openxmlformats.org/officeDocument/2006/relationships/header" Target="header140.xml"/><Relationship Id="rId90" Type="http://schemas.openxmlformats.org/officeDocument/2006/relationships/header" Target="header36.xml"/><Relationship Id="rId165" Type="http://schemas.openxmlformats.org/officeDocument/2006/relationships/footer" Target="footer67.xml"/><Relationship Id="rId186" Type="http://schemas.openxmlformats.org/officeDocument/2006/relationships/footer" Target="footer76.xml"/><Relationship Id="rId351" Type="http://schemas.openxmlformats.org/officeDocument/2006/relationships/footer" Target="footer148.xml"/><Relationship Id="rId211" Type="http://schemas.openxmlformats.org/officeDocument/2006/relationships/image" Target="media/image29.emf"/><Relationship Id="rId232" Type="http://schemas.openxmlformats.org/officeDocument/2006/relationships/image" Target="media/image32.emf"/><Relationship Id="rId253" Type="http://schemas.openxmlformats.org/officeDocument/2006/relationships/header" Target="header106.xml"/><Relationship Id="rId274" Type="http://schemas.openxmlformats.org/officeDocument/2006/relationships/header" Target="header115.xml"/><Relationship Id="rId295" Type="http://schemas.openxmlformats.org/officeDocument/2006/relationships/header" Target="header124.xml"/><Relationship Id="rId309" Type="http://schemas.openxmlformats.org/officeDocument/2006/relationships/header" Target="header130.xml"/><Relationship Id="rId27" Type="http://schemas.openxmlformats.org/officeDocument/2006/relationships/footer" Target="footer8.xml"/><Relationship Id="rId48" Type="http://schemas.openxmlformats.org/officeDocument/2006/relationships/header" Target="header18.xml"/><Relationship Id="rId69" Type="http://schemas.openxmlformats.org/officeDocument/2006/relationships/header" Target="header27.xml"/><Relationship Id="rId113" Type="http://schemas.openxmlformats.org/officeDocument/2006/relationships/image" Target="media/image15.emf"/><Relationship Id="rId134" Type="http://schemas.openxmlformats.org/officeDocument/2006/relationships/image" Target="media/image18.emf"/><Relationship Id="rId320" Type="http://schemas.openxmlformats.org/officeDocument/2006/relationships/header" Target="header135.xml"/><Relationship Id="rId80" Type="http://schemas.openxmlformats.org/officeDocument/2006/relationships/header" Target="header32.xml"/><Relationship Id="rId155" Type="http://schemas.openxmlformats.org/officeDocument/2006/relationships/image" Target="media/image21.emf"/><Relationship Id="rId176" Type="http://schemas.openxmlformats.org/officeDocument/2006/relationships/image" Target="media/image24.emf"/><Relationship Id="rId197" Type="http://schemas.openxmlformats.org/officeDocument/2006/relationships/image" Target="media/image27.emf"/><Relationship Id="rId341" Type="http://schemas.openxmlformats.org/officeDocument/2006/relationships/footer" Target="footer144.xml"/><Relationship Id="rId362" Type="http://schemas.openxmlformats.org/officeDocument/2006/relationships/theme" Target="theme/theme1.xml"/><Relationship Id="rId201" Type="http://schemas.openxmlformats.org/officeDocument/2006/relationships/footer" Target="footer83.xml"/><Relationship Id="rId222" Type="http://schemas.openxmlformats.org/officeDocument/2006/relationships/footer" Target="footer92.xml"/><Relationship Id="rId243" Type="http://schemas.openxmlformats.org/officeDocument/2006/relationships/footer" Target="footer101.xml"/><Relationship Id="rId264" Type="http://schemas.openxmlformats.org/officeDocument/2006/relationships/header" Target="header111.xml"/><Relationship Id="rId285" Type="http://schemas.openxmlformats.org/officeDocument/2006/relationships/header" Target="header120.xml"/><Relationship Id="rId17" Type="http://schemas.openxmlformats.org/officeDocument/2006/relationships/header" Target="header4.xml"/><Relationship Id="rId38" Type="http://schemas.openxmlformats.org/officeDocument/2006/relationships/header" Target="header13.xml"/><Relationship Id="rId59" Type="http://schemas.openxmlformats.org/officeDocument/2006/relationships/header" Target="header23.xml"/><Relationship Id="rId103" Type="http://schemas.openxmlformats.org/officeDocument/2006/relationships/footer" Target="footer41.xml"/><Relationship Id="rId124" Type="http://schemas.openxmlformats.org/officeDocument/2006/relationships/footer" Target="footer50.xml"/><Relationship Id="rId310" Type="http://schemas.openxmlformats.org/officeDocument/2006/relationships/header" Target="header131.xml"/><Relationship Id="rId70" Type="http://schemas.openxmlformats.org/officeDocument/2006/relationships/footer" Target="footer27.xml"/><Relationship Id="rId91" Type="http://schemas.openxmlformats.org/officeDocument/2006/relationships/footer" Target="footer36.xml"/><Relationship Id="rId145" Type="http://schemas.openxmlformats.org/officeDocument/2006/relationships/footer" Target="footer59.xml"/><Relationship Id="rId166" Type="http://schemas.openxmlformats.org/officeDocument/2006/relationships/footer" Target="footer68.xml"/><Relationship Id="rId187" Type="http://schemas.openxmlformats.org/officeDocument/2006/relationships/footer" Target="footer77.xml"/><Relationship Id="rId331" Type="http://schemas.openxmlformats.org/officeDocument/2006/relationships/footer" Target="footer139.xml"/><Relationship Id="rId352" Type="http://schemas.openxmlformats.org/officeDocument/2006/relationships/footer" Target="footer149.xml"/><Relationship Id="rId1" Type="http://schemas.openxmlformats.org/officeDocument/2006/relationships/customXml" Target="../customXml/item1.xml"/><Relationship Id="rId212" Type="http://schemas.openxmlformats.org/officeDocument/2006/relationships/header" Target="header88.xml"/><Relationship Id="rId233" Type="http://schemas.openxmlformats.org/officeDocument/2006/relationships/header" Target="header97.xml"/><Relationship Id="rId254" Type="http://schemas.openxmlformats.org/officeDocument/2006/relationships/header" Target="header107.xml"/><Relationship Id="rId28" Type="http://schemas.openxmlformats.org/officeDocument/2006/relationships/header" Target="header9.xml"/><Relationship Id="rId49" Type="http://schemas.openxmlformats.org/officeDocument/2006/relationships/footer" Target="footer18.xml"/><Relationship Id="rId114" Type="http://schemas.openxmlformats.org/officeDocument/2006/relationships/header" Target="header46.xml"/><Relationship Id="rId275" Type="http://schemas.openxmlformats.org/officeDocument/2006/relationships/header" Target="header116.xml"/><Relationship Id="rId296" Type="http://schemas.openxmlformats.org/officeDocument/2006/relationships/header" Target="header125.xml"/><Relationship Id="rId300" Type="http://schemas.openxmlformats.org/officeDocument/2006/relationships/footer" Target="footer126.xml"/><Relationship Id="rId60" Type="http://schemas.openxmlformats.org/officeDocument/2006/relationships/footer" Target="footer22.xml"/><Relationship Id="rId81" Type="http://schemas.openxmlformats.org/officeDocument/2006/relationships/footer" Target="footer31.xml"/><Relationship Id="rId135" Type="http://schemas.openxmlformats.org/officeDocument/2006/relationships/header" Target="header55.xml"/><Relationship Id="rId156" Type="http://schemas.openxmlformats.org/officeDocument/2006/relationships/header" Target="header64.xml"/><Relationship Id="rId177" Type="http://schemas.openxmlformats.org/officeDocument/2006/relationships/header" Target="header73.xml"/><Relationship Id="rId198" Type="http://schemas.openxmlformats.org/officeDocument/2006/relationships/header" Target="header82.xml"/><Relationship Id="rId321" Type="http://schemas.openxmlformats.org/officeDocument/2006/relationships/footer" Target="footer135.xml"/><Relationship Id="rId342" Type="http://schemas.openxmlformats.org/officeDocument/2006/relationships/header" Target="header145.xml"/><Relationship Id="rId202" Type="http://schemas.openxmlformats.org/officeDocument/2006/relationships/header" Target="header84.xml"/><Relationship Id="rId223" Type="http://schemas.openxmlformats.org/officeDocument/2006/relationships/header" Target="header93.xml"/><Relationship Id="rId244" Type="http://schemas.openxmlformats.org/officeDocument/2006/relationships/header" Target="header102.xml"/><Relationship Id="rId18" Type="http://schemas.openxmlformats.org/officeDocument/2006/relationships/header" Target="header5.xml"/><Relationship Id="rId39" Type="http://schemas.openxmlformats.org/officeDocument/2006/relationships/header" Target="header14.xml"/><Relationship Id="rId265" Type="http://schemas.openxmlformats.org/officeDocument/2006/relationships/footer" Target="footer111.xml"/><Relationship Id="rId286" Type="http://schemas.openxmlformats.org/officeDocument/2006/relationships/footer" Target="footer120.xml"/><Relationship Id="rId50" Type="http://schemas.openxmlformats.org/officeDocument/2006/relationships/image" Target="media/image6.emf"/><Relationship Id="rId104" Type="http://schemas.openxmlformats.org/officeDocument/2006/relationships/header" Target="header42.xml"/><Relationship Id="rId125" Type="http://schemas.openxmlformats.org/officeDocument/2006/relationships/header" Target="header51.xml"/><Relationship Id="rId146" Type="http://schemas.openxmlformats.org/officeDocument/2006/relationships/header" Target="header60.xml"/><Relationship Id="rId167" Type="http://schemas.openxmlformats.org/officeDocument/2006/relationships/header" Target="header69.xml"/><Relationship Id="rId188" Type="http://schemas.openxmlformats.org/officeDocument/2006/relationships/header" Target="header78.xml"/><Relationship Id="rId311" Type="http://schemas.openxmlformats.org/officeDocument/2006/relationships/footer" Target="footer130.xml"/><Relationship Id="rId332" Type="http://schemas.openxmlformats.org/officeDocument/2006/relationships/footer" Target="footer140.xml"/><Relationship Id="rId353" Type="http://schemas.openxmlformats.org/officeDocument/2006/relationships/header" Target="header150.xml"/><Relationship Id="rId71" Type="http://schemas.openxmlformats.org/officeDocument/2006/relationships/image" Target="media/image9.emf"/><Relationship Id="rId92" Type="http://schemas.openxmlformats.org/officeDocument/2006/relationships/image" Target="media/image12.emf"/><Relationship Id="rId213" Type="http://schemas.openxmlformats.org/officeDocument/2006/relationships/header" Target="header89.xml"/><Relationship Id="rId234" Type="http://schemas.openxmlformats.org/officeDocument/2006/relationships/header" Target="header98.xml"/><Relationship Id="rId2" Type="http://schemas.openxmlformats.org/officeDocument/2006/relationships/customXml" Target="../customXml/item2.xml"/><Relationship Id="rId29" Type="http://schemas.openxmlformats.org/officeDocument/2006/relationships/footer" Target="footer9.xml"/><Relationship Id="rId255" Type="http://schemas.openxmlformats.org/officeDocument/2006/relationships/footer" Target="footer106.xml"/><Relationship Id="rId276" Type="http://schemas.openxmlformats.org/officeDocument/2006/relationships/footer" Target="footer115.xml"/><Relationship Id="rId297" Type="http://schemas.openxmlformats.org/officeDocument/2006/relationships/footer" Target="footer124.xml"/><Relationship Id="rId40" Type="http://schemas.openxmlformats.org/officeDocument/2006/relationships/footer" Target="footer13.xml"/><Relationship Id="rId115" Type="http://schemas.openxmlformats.org/officeDocument/2006/relationships/header" Target="header47.xml"/><Relationship Id="rId136" Type="http://schemas.openxmlformats.org/officeDocument/2006/relationships/header" Target="header56.xml"/><Relationship Id="rId157" Type="http://schemas.openxmlformats.org/officeDocument/2006/relationships/header" Target="header65.xml"/><Relationship Id="rId178" Type="http://schemas.openxmlformats.org/officeDocument/2006/relationships/header" Target="header74.xml"/><Relationship Id="rId301" Type="http://schemas.openxmlformats.org/officeDocument/2006/relationships/image" Target="media/image41.emf"/><Relationship Id="rId322" Type="http://schemas.openxmlformats.org/officeDocument/2006/relationships/header" Target="header136.xml"/><Relationship Id="rId343" Type="http://schemas.openxmlformats.org/officeDocument/2006/relationships/header" Target="header146.xml"/><Relationship Id="rId61" Type="http://schemas.openxmlformats.org/officeDocument/2006/relationships/footer" Target="footer23.xml"/><Relationship Id="rId82" Type="http://schemas.openxmlformats.org/officeDocument/2006/relationships/footer" Target="footer32.xml"/><Relationship Id="rId199" Type="http://schemas.openxmlformats.org/officeDocument/2006/relationships/header" Target="header83.xml"/><Relationship Id="rId203" Type="http://schemas.openxmlformats.org/officeDocument/2006/relationships/footer" Target="footer84.xml"/><Relationship Id="rId19" Type="http://schemas.openxmlformats.org/officeDocument/2006/relationships/footer" Target="footer4.xml"/><Relationship Id="rId224" Type="http://schemas.openxmlformats.org/officeDocument/2006/relationships/footer" Target="footer93.xml"/><Relationship Id="rId245" Type="http://schemas.openxmlformats.org/officeDocument/2006/relationships/footer" Target="footer102.xml"/><Relationship Id="rId266" Type="http://schemas.openxmlformats.org/officeDocument/2006/relationships/image" Target="media/image36.emf"/><Relationship Id="rId287" Type="http://schemas.openxmlformats.org/officeDocument/2006/relationships/image" Target="media/image39.emf"/><Relationship Id="rId30" Type="http://schemas.openxmlformats.org/officeDocument/2006/relationships/image" Target="media/image4.emf"/><Relationship Id="rId105" Type="http://schemas.openxmlformats.org/officeDocument/2006/relationships/footer" Target="footer42.xml"/><Relationship Id="rId126" Type="http://schemas.openxmlformats.org/officeDocument/2006/relationships/footer" Target="footer51.xml"/><Relationship Id="rId147" Type="http://schemas.openxmlformats.org/officeDocument/2006/relationships/footer" Target="footer60.xml"/><Relationship Id="rId168" Type="http://schemas.openxmlformats.org/officeDocument/2006/relationships/footer" Target="footer69.xml"/><Relationship Id="rId312" Type="http://schemas.openxmlformats.org/officeDocument/2006/relationships/footer" Target="footer131.xml"/><Relationship Id="rId333" Type="http://schemas.openxmlformats.org/officeDocument/2006/relationships/header" Target="header141.xml"/><Relationship Id="rId354" Type="http://schemas.openxmlformats.org/officeDocument/2006/relationships/footer" Target="footer150.xml"/><Relationship Id="rId51" Type="http://schemas.openxmlformats.org/officeDocument/2006/relationships/header" Target="header19.xml"/><Relationship Id="rId72" Type="http://schemas.openxmlformats.org/officeDocument/2006/relationships/header" Target="header28.xml"/><Relationship Id="rId93" Type="http://schemas.openxmlformats.org/officeDocument/2006/relationships/header" Target="header37.xml"/><Relationship Id="rId189" Type="http://schemas.openxmlformats.org/officeDocument/2006/relationships/footer" Target="footer78.xml"/><Relationship Id="rId3" Type="http://schemas.openxmlformats.org/officeDocument/2006/relationships/customXml" Target="../customXml/item3.xml"/><Relationship Id="rId214" Type="http://schemas.openxmlformats.org/officeDocument/2006/relationships/footer" Target="footer88.xml"/><Relationship Id="rId235" Type="http://schemas.openxmlformats.org/officeDocument/2006/relationships/footer" Target="footer97.xml"/><Relationship Id="rId256" Type="http://schemas.openxmlformats.org/officeDocument/2006/relationships/footer" Target="footer107.xml"/><Relationship Id="rId277" Type="http://schemas.openxmlformats.org/officeDocument/2006/relationships/footer" Target="footer116.xml"/><Relationship Id="rId298" Type="http://schemas.openxmlformats.org/officeDocument/2006/relationships/footer" Target="footer125.xml"/><Relationship Id="rId116" Type="http://schemas.openxmlformats.org/officeDocument/2006/relationships/footer" Target="footer46.xml"/><Relationship Id="rId137" Type="http://schemas.openxmlformats.org/officeDocument/2006/relationships/footer" Target="footer55.xml"/><Relationship Id="rId158" Type="http://schemas.openxmlformats.org/officeDocument/2006/relationships/footer" Target="footer64.xml"/><Relationship Id="rId302" Type="http://schemas.openxmlformats.org/officeDocument/2006/relationships/header" Target="header127.xml"/><Relationship Id="rId323" Type="http://schemas.openxmlformats.org/officeDocument/2006/relationships/header" Target="header137.xml"/><Relationship Id="rId344" Type="http://schemas.openxmlformats.org/officeDocument/2006/relationships/footer" Target="footer145.xml"/><Relationship Id="rId20" Type="http://schemas.openxmlformats.org/officeDocument/2006/relationships/footer" Target="footer5.xml"/><Relationship Id="rId41" Type="http://schemas.openxmlformats.org/officeDocument/2006/relationships/footer" Target="footer14.xml"/><Relationship Id="rId62" Type="http://schemas.openxmlformats.org/officeDocument/2006/relationships/header" Target="header24.xml"/><Relationship Id="rId83" Type="http://schemas.openxmlformats.org/officeDocument/2006/relationships/header" Target="header33.xml"/><Relationship Id="rId179" Type="http://schemas.openxmlformats.org/officeDocument/2006/relationships/footer" Target="footer73.xml"/><Relationship Id="rId190" Type="http://schemas.openxmlformats.org/officeDocument/2006/relationships/image" Target="media/image26.emf"/><Relationship Id="rId204" Type="http://schemas.openxmlformats.org/officeDocument/2006/relationships/image" Target="media/image28.emf"/><Relationship Id="rId225" Type="http://schemas.openxmlformats.org/officeDocument/2006/relationships/image" Target="media/image31.emf"/><Relationship Id="rId246" Type="http://schemas.openxmlformats.org/officeDocument/2006/relationships/header" Target="header103.xml"/><Relationship Id="rId267" Type="http://schemas.openxmlformats.org/officeDocument/2006/relationships/header" Target="header112.xml"/><Relationship Id="rId288" Type="http://schemas.openxmlformats.org/officeDocument/2006/relationships/header" Target="header121.xml"/><Relationship Id="rId106" Type="http://schemas.openxmlformats.org/officeDocument/2006/relationships/image" Target="media/image14.emf"/><Relationship Id="rId127" Type="http://schemas.openxmlformats.org/officeDocument/2006/relationships/image" Target="media/image17.emf"/><Relationship Id="rId313" Type="http://schemas.openxmlformats.org/officeDocument/2006/relationships/header" Target="header132.xml"/><Relationship Id="rId10" Type="http://schemas.openxmlformats.org/officeDocument/2006/relationships/header" Target="header1.xml"/><Relationship Id="rId31" Type="http://schemas.openxmlformats.org/officeDocument/2006/relationships/header" Target="header10.xml"/><Relationship Id="rId52" Type="http://schemas.openxmlformats.org/officeDocument/2006/relationships/header" Target="header20.xml"/><Relationship Id="rId73" Type="http://schemas.openxmlformats.org/officeDocument/2006/relationships/header" Target="header29.xml"/><Relationship Id="rId94" Type="http://schemas.openxmlformats.org/officeDocument/2006/relationships/header" Target="header38.xml"/><Relationship Id="rId148" Type="http://schemas.openxmlformats.org/officeDocument/2006/relationships/image" Target="media/image20.emf"/><Relationship Id="rId169" Type="http://schemas.openxmlformats.org/officeDocument/2006/relationships/image" Target="media/image23.emf"/><Relationship Id="rId334" Type="http://schemas.openxmlformats.org/officeDocument/2006/relationships/footer" Target="footer141.xml"/><Relationship Id="rId355" Type="http://schemas.openxmlformats.org/officeDocument/2006/relationships/header" Target="header151.xml"/><Relationship Id="rId4" Type="http://schemas.openxmlformats.org/officeDocument/2006/relationships/styles" Target="styles.xml"/><Relationship Id="rId180" Type="http://schemas.openxmlformats.org/officeDocument/2006/relationships/footer" Target="footer74.xml"/><Relationship Id="rId215" Type="http://schemas.openxmlformats.org/officeDocument/2006/relationships/footer" Target="footer89.xml"/><Relationship Id="rId236" Type="http://schemas.openxmlformats.org/officeDocument/2006/relationships/footer" Target="footer98.xml"/><Relationship Id="rId257" Type="http://schemas.openxmlformats.org/officeDocument/2006/relationships/header" Target="header108.xml"/><Relationship Id="rId278" Type="http://schemas.openxmlformats.org/officeDocument/2006/relationships/header" Target="header117.xml"/><Relationship Id="rId303" Type="http://schemas.openxmlformats.org/officeDocument/2006/relationships/header" Target="header128.xml"/><Relationship Id="rId42" Type="http://schemas.openxmlformats.org/officeDocument/2006/relationships/header" Target="header15.xml"/><Relationship Id="rId84" Type="http://schemas.openxmlformats.org/officeDocument/2006/relationships/footer" Target="footer33.xml"/><Relationship Id="rId138" Type="http://schemas.openxmlformats.org/officeDocument/2006/relationships/footer" Target="footer56.xml"/><Relationship Id="rId345" Type="http://schemas.openxmlformats.org/officeDocument/2006/relationships/footer" Target="footer146.xml"/><Relationship Id="rId191" Type="http://schemas.openxmlformats.org/officeDocument/2006/relationships/header" Target="header79.xml"/><Relationship Id="rId205" Type="http://schemas.openxmlformats.org/officeDocument/2006/relationships/header" Target="header85.xml"/><Relationship Id="rId247" Type="http://schemas.openxmlformats.org/officeDocument/2006/relationships/header" Target="header104.xml"/><Relationship Id="rId107" Type="http://schemas.openxmlformats.org/officeDocument/2006/relationships/header" Target="header43.xml"/><Relationship Id="rId289" Type="http://schemas.openxmlformats.org/officeDocument/2006/relationships/header" Target="header122.xml"/><Relationship Id="rId11" Type="http://schemas.openxmlformats.org/officeDocument/2006/relationships/header" Target="header2.xml"/><Relationship Id="rId53" Type="http://schemas.openxmlformats.org/officeDocument/2006/relationships/footer" Target="footer19.xml"/><Relationship Id="rId149" Type="http://schemas.openxmlformats.org/officeDocument/2006/relationships/header" Target="header61.xml"/><Relationship Id="rId314" Type="http://schemas.openxmlformats.org/officeDocument/2006/relationships/footer" Target="footer132.xml"/><Relationship Id="rId356" Type="http://schemas.openxmlformats.org/officeDocument/2006/relationships/header" Target="header152.xml"/><Relationship Id="rId95" Type="http://schemas.openxmlformats.org/officeDocument/2006/relationships/footer" Target="footer37.xml"/><Relationship Id="rId160" Type="http://schemas.openxmlformats.org/officeDocument/2006/relationships/header" Target="header66.xml"/><Relationship Id="rId216" Type="http://schemas.openxmlformats.org/officeDocument/2006/relationships/header" Target="header90.xml"/><Relationship Id="rId258" Type="http://schemas.openxmlformats.org/officeDocument/2006/relationships/footer" Target="footer108.xml"/><Relationship Id="rId22" Type="http://schemas.openxmlformats.org/officeDocument/2006/relationships/footer" Target="footer6.xml"/><Relationship Id="rId64" Type="http://schemas.openxmlformats.org/officeDocument/2006/relationships/image" Target="media/image8.emf"/><Relationship Id="rId118" Type="http://schemas.openxmlformats.org/officeDocument/2006/relationships/header" Target="header48.xml"/><Relationship Id="rId325" Type="http://schemas.openxmlformats.org/officeDocument/2006/relationships/footer" Target="footer137.xml"/><Relationship Id="rId171" Type="http://schemas.openxmlformats.org/officeDocument/2006/relationships/header" Target="header71.xml"/><Relationship Id="rId227" Type="http://schemas.openxmlformats.org/officeDocument/2006/relationships/header" Target="header95.xml"/><Relationship Id="rId269" Type="http://schemas.openxmlformats.org/officeDocument/2006/relationships/footer" Target="footer112.xml"/><Relationship Id="rId33" Type="http://schemas.openxmlformats.org/officeDocument/2006/relationships/footer" Target="footer10.xml"/><Relationship Id="rId129" Type="http://schemas.openxmlformats.org/officeDocument/2006/relationships/header" Target="header53.xml"/><Relationship Id="rId280" Type="http://schemas.openxmlformats.org/officeDocument/2006/relationships/image" Target="media/image38.emf"/><Relationship Id="rId336" Type="http://schemas.openxmlformats.org/officeDocument/2006/relationships/header" Target="header142.xml"/><Relationship Id="rId75" Type="http://schemas.openxmlformats.org/officeDocument/2006/relationships/footer" Target="footer29.xml"/><Relationship Id="rId140" Type="http://schemas.openxmlformats.org/officeDocument/2006/relationships/footer" Target="footer57.xml"/><Relationship Id="rId182" Type="http://schemas.openxmlformats.org/officeDocument/2006/relationships/footer" Target="footer75.xml"/><Relationship Id="rId6" Type="http://schemas.openxmlformats.org/officeDocument/2006/relationships/webSettings" Target="webSettings.xml"/><Relationship Id="rId238" Type="http://schemas.openxmlformats.org/officeDocument/2006/relationships/footer" Target="footer99.xml"/><Relationship Id="rId291" Type="http://schemas.openxmlformats.org/officeDocument/2006/relationships/footer" Target="footer122.xml"/><Relationship Id="rId305" Type="http://schemas.openxmlformats.org/officeDocument/2006/relationships/footer" Target="footer128.xml"/><Relationship Id="rId347" Type="http://schemas.openxmlformats.org/officeDocument/2006/relationships/footer" Target="footer147.xml"/><Relationship Id="rId44" Type="http://schemas.openxmlformats.org/officeDocument/2006/relationships/header" Target="header16.xml"/><Relationship Id="rId86" Type="http://schemas.openxmlformats.org/officeDocument/2006/relationships/header" Target="header34.xml"/><Relationship Id="rId151" Type="http://schemas.openxmlformats.org/officeDocument/2006/relationships/footer" Target="footer61.xml"/><Relationship Id="rId193" Type="http://schemas.openxmlformats.org/officeDocument/2006/relationships/footer" Target="footer79.xml"/><Relationship Id="rId207" Type="http://schemas.openxmlformats.org/officeDocument/2006/relationships/footer" Target="footer85.xml"/><Relationship Id="rId249" Type="http://schemas.openxmlformats.org/officeDocument/2006/relationships/footer" Target="footer104.xml"/><Relationship Id="rId13" Type="http://schemas.openxmlformats.org/officeDocument/2006/relationships/footer" Target="footer2.xml"/><Relationship Id="rId109" Type="http://schemas.openxmlformats.org/officeDocument/2006/relationships/footer" Target="footer43.xml"/><Relationship Id="rId260" Type="http://schemas.openxmlformats.org/officeDocument/2006/relationships/header" Target="header109.xml"/><Relationship Id="rId316" Type="http://schemas.openxmlformats.org/officeDocument/2006/relationships/header" Target="header133.xml"/><Relationship Id="rId55" Type="http://schemas.openxmlformats.org/officeDocument/2006/relationships/header" Target="header21.xml"/><Relationship Id="rId97" Type="http://schemas.openxmlformats.org/officeDocument/2006/relationships/header" Target="header39.xml"/><Relationship Id="rId120" Type="http://schemas.openxmlformats.org/officeDocument/2006/relationships/image" Target="media/image16.emf"/><Relationship Id="rId358" Type="http://schemas.openxmlformats.org/officeDocument/2006/relationships/footer" Target="footer152.xml"/><Relationship Id="rId162" Type="http://schemas.openxmlformats.org/officeDocument/2006/relationships/image" Target="media/image22.emf"/><Relationship Id="rId218" Type="http://schemas.openxmlformats.org/officeDocument/2006/relationships/image" Target="media/image30.emf"/><Relationship Id="rId271" Type="http://schemas.openxmlformats.org/officeDocument/2006/relationships/header" Target="header114.xml"/><Relationship Id="rId24" Type="http://schemas.openxmlformats.org/officeDocument/2006/relationships/header" Target="header7.xml"/><Relationship Id="rId66" Type="http://schemas.openxmlformats.org/officeDocument/2006/relationships/header" Target="header26.xml"/><Relationship Id="rId131" Type="http://schemas.openxmlformats.org/officeDocument/2006/relationships/footer" Target="footer53.xml"/><Relationship Id="rId327" Type="http://schemas.openxmlformats.org/officeDocument/2006/relationships/footer" Target="footer138.xml"/><Relationship Id="rId173" Type="http://schemas.openxmlformats.org/officeDocument/2006/relationships/footer" Target="footer71.xml"/><Relationship Id="rId229" Type="http://schemas.openxmlformats.org/officeDocument/2006/relationships/footer" Target="footer95.xml"/><Relationship Id="rId240" Type="http://schemas.openxmlformats.org/officeDocument/2006/relationships/header" Target="header100.xml"/><Relationship Id="rId35" Type="http://schemas.openxmlformats.org/officeDocument/2006/relationships/header" Target="header12.xml"/><Relationship Id="rId77" Type="http://schemas.openxmlformats.org/officeDocument/2006/relationships/footer" Target="footer30.xml"/><Relationship Id="rId100" Type="http://schemas.openxmlformats.org/officeDocument/2006/relationships/header" Target="header40.xml"/><Relationship Id="rId282" Type="http://schemas.openxmlformats.org/officeDocument/2006/relationships/header" Target="header119.xml"/><Relationship Id="rId338" Type="http://schemas.openxmlformats.org/officeDocument/2006/relationships/footer" Target="footer142.xml"/><Relationship Id="rId8" Type="http://schemas.openxmlformats.org/officeDocument/2006/relationships/endnotes" Target="endnotes.xml"/><Relationship Id="rId142" Type="http://schemas.openxmlformats.org/officeDocument/2006/relationships/header" Target="header58.xml"/><Relationship Id="rId184" Type="http://schemas.openxmlformats.org/officeDocument/2006/relationships/header" Target="header76.xml"/><Relationship Id="rId251" Type="http://schemas.openxmlformats.org/officeDocument/2006/relationships/footer" Target="footer105.xml"/><Relationship Id="rId46" Type="http://schemas.openxmlformats.org/officeDocument/2006/relationships/footer" Target="footer16.xml"/><Relationship Id="rId293" Type="http://schemas.openxmlformats.org/officeDocument/2006/relationships/footer" Target="footer123.xml"/><Relationship Id="rId307" Type="http://schemas.openxmlformats.org/officeDocument/2006/relationships/footer" Target="footer129.xml"/><Relationship Id="rId349" Type="http://schemas.openxmlformats.org/officeDocument/2006/relationships/header" Target="header148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DC4108984243AAEB6287679ED4B6" ma:contentTypeVersion="9" ma:contentTypeDescription="Create a new document." ma:contentTypeScope="" ma:versionID="a68c09dc30167ad9c566101e263b83e3">
  <xsd:schema xmlns:xsd="http://www.w3.org/2001/XMLSchema" xmlns:xs="http://www.w3.org/2001/XMLSchema" xmlns:p="http://schemas.microsoft.com/office/2006/metadata/properties" xmlns:ns2="f96ee709-5150-4d2d-8dec-fecce3aaf1af" xmlns:ns3="a75cecda-921c-4e78-b27e-bef7417b8e77" targetNamespace="http://schemas.microsoft.com/office/2006/metadata/properties" ma:root="true" ma:fieldsID="cd63a68b69c95efeef05f51bca14275c" ns2:_="" ns3:_="">
    <xsd:import namespace="f96ee709-5150-4d2d-8dec-fecce3aaf1af"/>
    <xsd:import namespace="a75cecda-921c-4e78-b27e-bef7417b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ee709-5150-4d2d-8dec-fecce3aaf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0928bb-c5c3-44f4-9a08-16917177a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cecda-921c-4e78-b27e-bef7417b8e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06e04d-f248-465b-8d3b-8098778c99ee}" ma:internalName="TaxCatchAll" ma:showField="CatchAllData" ma:web="a75cecda-921c-4e78-b27e-bef7417b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cecda-921c-4e78-b27e-bef7417b8e77" xsi:nil="true"/>
    <lcf76f155ced4ddcb4097134ff3c332f xmlns="f96ee709-5150-4d2d-8dec-fecce3aaf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FB9E1F-D6A1-4A6C-AA31-7744D2CDABAD}"/>
</file>

<file path=customXml/itemProps2.xml><?xml version="1.0" encoding="utf-8"?>
<ds:datastoreItem xmlns:ds="http://schemas.openxmlformats.org/officeDocument/2006/customXml" ds:itemID="{05E24E3F-814F-417D-8259-E919DA6A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9D7FC-A73D-4DE4-9F92-6434003E3D8B}">
  <ds:schemaRefs>
    <ds:schemaRef ds:uri="http://schemas.microsoft.com/office/2006/metadata/properties"/>
    <ds:schemaRef ds:uri="http://schemas.microsoft.com/office/infopath/2007/PartnerControls"/>
    <ds:schemaRef ds:uri="bab0d624-a369-4ef9-b397-9759d5ea9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81</Pages>
  <Words>2166</Words>
  <Characters>11483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Torunn Festøy</cp:lastModifiedBy>
  <cp:revision>17</cp:revision>
  <dcterms:created xsi:type="dcterms:W3CDTF">2023-05-30T07:30:00Z</dcterms:created>
  <dcterms:modified xsi:type="dcterms:W3CDTF">2023-05-31T11:17:00Z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0x010100126DDC4108984243AAEB6287679ED4B6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